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1340" w:tblpY="241"/>
        <w:tblW w:w="8545" w:type="dxa"/>
        <w:tblLook w:val="04A0" w:firstRow="1" w:lastRow="0" w:firstColumn="1" w:lastColumn="0" w:noHBand="0" w:noVBand="1"/>
      </w:tblPr>
      <w:tblGrid>
        <w:gridCol w:w="8545"/>
      </w:tblGrid>
      <w:tr w:rsidR="00655CA4" w14:paraId="5FCA9462" w14:textId="77777777" w:rsidTr="00927DCA">
        <w:trPr>
          <w:trHeight w:val="1769"/>
        </w:trPr>
        <w:tc>
          <w:tcPr>
            <w:tcW w:w="8545" w:type="dxa"/>
          </w:tcPr>
          <w:p w14:paraId="27BA6B04" w14:textId="77777777" w:rsidR="00655CA4" w:rsidRPr="00655CA4" w:rsidRDefault="00655CA4" w:rsidP="00655CA4">
            <w:pPr>
              <w:jc w:val="center"/>
              <w:rPr>
                <w:rFonts w:ascii="Arial" w:hAnsi="Arial" w:cs="Arial"/>
                <w:b/>
                <w:bCs/>
                <w:sz w:val="64"/>
                <w:szCs w:val="64"/>
              </w:rPr>
            </w:pPr>
            <w:r w:rsidRPr="00655CA4">
              <w:rPr>
                <w:rFonts w:ascii="Arial" w:hAnsi="Arial" w:cs="Arial"/>
                <w:b/>
                <w:bCs/>
                <w:sz w:val="64"/>
                <w:szCs w:val="64"/>
              </w:rPr>
              <w:t>CITY OF BARTOW</w:t>
            </w:r>
          </w:p>
          <w:p w14:paraId="35A836AF" w14:textId="77777777" w:rsidR="00655CA4" w:rsidRPr="00655CA4" w:rsidRDefault="00655CA4" w:rsidP="00655CA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55CA4">
              <w:rPr>
                <w:rFonts w:ascii="Arial" w:hAnsi="Arial" w:cs="Arial"/>
                <w:b/>
                <w:bCs/>
                <w:sz w:val="32"/>
                <w:szCs w:val="32"/>
              </w:rPr>
              <w:t>ORGANIZATION FUNDING REQUEST APPLICATION</w:t>
            </w:r>
          </w:p>
          <w:p w14:paraId="51B8631C" w14:textId="77777777" w:rsidR="002A4855" w:rsidRDefault="002A4855" w:rsidP="00655CA4">
            <w:pPr>
              <w:jc w:val="center"/>
              <w:rPr>
                <w:rFonts w:ascii="Arial" w:hAnsi="Arial" w:cs="Arial"/>
                <w:i/>
                <w:iCs/>
              </w:rPr>
            </w:pPr>
            <w:r w:rsidRPr="002A4855">
              <w:rPr>
                <w:rFonts w:ascii="Arial" w:hAnsi="Arial" w:cs="Arial"/>
                <w:i/>
                <w:iCs/>
              </w:rPr>
              <w:t>Not for Profits, Tax Exempt Entities and Community-Based Organizations Only</w:t>
            </w:r>
          </w:p>
          <w:p w14:paraId="1146AF95" w14:textId="2F6B9203" w:rsidR="0002134C" w:rsidRPr="00655CA4" w:rsidRDefault="0002134C" w:rsidP="00655CA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A4855">
              <w:rPr>
                <w:rFonts w:ascii="Arial" w:hAnsi="Arial" w:cs="Arial"/>
                <w:i/>
                <w:iCs/>
                <w:color w:val="FF0000"/>
              </w:rPr>
              <w:t>Deadline</w:t>
            </w:r>
            <w:r w:rsidRPr="0063474C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 xml:space="preserve"> to submit request is</w:t>
            </w:r>
            <w:r w:rsidR="00927DCA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71CA6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June</w:t>
            </w:r>
            <w:r w:rsidR="00A142E0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 xml:space="preserve"> 1</w:t>
            </w:r>
            <w:r w:rsidR="00F71CA6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6</w:t>
            </w:r>
            <w:r w:rsidR="00927DCA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, 202</w:t>
            </w:r>
            <w:r w:rsidR="001427C2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5</w:t>
            </w:r>
            <w:r w:rsidRPr="0063474C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.</w:t>
            </w:r>
          </w:p>
        </w:tc>
      </w:tr>
    </w:tbl>
    <w:p w14:paraId="4F604EEF" w14:textId="1436368D" w:rsidR="00AE21EF" w:rsidRPr="00655CA4" w:rsidRDefault="00655CA4" w:rsidP="00655CA4">
      <w:pPr>
        <w:ind w:hanging="540"/>
        <w:rPr>
          <w:rFonts w:ascii="Arial" w:hAnsi="Arial" w:cs="Arial"/>
        </w:rPr>
      </w:pPr>
      <w:r w:rsidRPr="00655CA4">
        <w:rPr>
          <w:rFonts w:ascii="Arial" w:hAnsi="Arial" w:cs="Arial"/>
          <w:noProof/>
        </w:rPr>
        <w:drawing>
          <wp:inline distT="0" distB="0" distL="0" distR="0" wp14:anchorId="67399AFC" wp14:editId="2D674936">
            <wp:extent cx="1023620" cy="1198707"/>
            <wp:effectExtent l="0" t="0" r="508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086" cy="1233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445" w:type="dxa"/>
        <w:tblInd w:w="-545" w:type="dxa"/>
        <w:tblLook w:val="04A0" w:firstRow="1" w:lastRow="0" w:firstColumn="1" w:lastColumn="0" w:noHBand="0" w:noVBand="1"/>
      </w:tblPr>
      <w:tblGrid>
        <w:gridCol w:w="3145"/>
        <w:gridCol w:w="1985"/>
        <w:gridCol w:w="2778"/>
        <w:gridCol w:w="742"/>
        <w:gridCol w:w="1795"/>
      </w:tblGrid>
      <w:tr w:rsidR="00A86946" w:rsidRPr="00655CA4" w14:paraId="5DD3B8FA" w14:textId="77777777" w:rsidTr="00250362">
        <w:tc>
          <w:tcPr>
            <w:tcW w:w="3145" w:type="dxa"/>
          </w:tcPr>
          <w:p w14:paraId="1E58E885" w14:textId="3D960D19" w:rsidR="00A86946" w:rsidRPr="00250362" w:rsidRDefault="00A86946" w:rsidP="004C3609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250362">
              <w:rPr>
                <w:rFonts w:ascii="Arial" w:hAnsi="Arial" w:cs="Arial"/>
                <w:b/>
                <w:bCs/>
              </w:rPr>
              <w:t>Name of organization</w:t>
            </w:r>
          </w:p>
        </w:tc>
        <w:sdt>
          <w:sdtPr>
            <w:rPr>
              <w:rFonts w:ascii="Arial" w:hAnsi="Arial" w:cs="Arial"/>
            </w:rPr>
            <w:id w:val="551967762"/>
            <w:placeholder>
              <w:docPart w:val="BBFD372E8C1F447DAC744F3EE3BFD43E"/>
            </w:placeholder>
            <w:showingPlcHdr/>
            <w:text/>
          </w:sdtPr>
          <w:sdtEndPr/>
          <w:sdtContent>
            <w:tc>
              <w:tcPr>
                <w:tcW w:w="7300" w:type="dxa"/>
                <w:gridSpan w:val="4"/>
              </w:tcPr>
              <w:p w14:paraId="53DCEF43" w14:textId="417C1BFF" w:rsidR="00A86946" w:rsidRPr="00250362" w:rsidRDefault="00655CA4" w:rsidP="00D14FFA">
                <w:pPr>
                  <w:spacing w:before="240"/>
                  <w:rPr>
                    <w:rFonts w:ascii="Arial" w:hAnsi="Arial" w:cs="Arial"/>
                  </w:rPr>
                </w:pPr>
                <w:r w:rsidRPr="0025036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532BDD" w:rsidRPr="00655CA4" w14:paraId="49D35D2F" w14:textId="77777777" w:rsidTr="00250362">
        <w:tc>
          <w:tcPr>
            <w:tcW w:w="3145" w:type="dxa"/>
          </w:tcPr>
          <w:p w14:paraId="5B70089A" w14:textId="77777777" w:rsidR="00532BDD" w:rsidRPr="00250362" w:rsidRDefault="00532BDD" w:rsidP="004C3609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250362">
              <w:rPr>
                <w:rFonts w:ascii="Arial" w:hAnsi="Arial" w:cs="Arial"/>
                <w:b/>
                <w:bCs/>
              </w:rPr>
              <w:t>Type of organization</w:t>
            </w:r>
          </w:p>
        </w:tc>
        <w:sdt>
          <w:sdtPr>
            <w:rPr>
              <w:rFonts w:ascii="Arial" w:hAnsi="Arial" w:cs="Arial"/>
            </w:rPr>
            <w:id w:val="8264806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00" w:type="dxa"/>
                <w:gridSpan w:val="4"/>
              </w:tcPr>
              <w:p w14:paraId="7406F434" w14:textId="521FFBF5" w:rsidR="00532BDD" w:rsidRPr="00250362" w:rsidRDefault="00E7090F" w:rsidP="00D14FFA">
                <w:pPr>
                  <w:spacing w:before="240"/>
                  <w:rPr>
                    <w:rFonts w:ascii="Arial" w:hAnsi="Arial" w:cs="Arial"/>
                  </w:rPr>
                </w:pPr>
                <w:r w:rsidRPr="0025036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532BDD" w:rsidRPr="00655CA4" w14:paraId="565922D7" w14:textId="77777777" w:rsidTr="00250362">
        <w:tc>
          <w:tcPr>
            <w:tcW w:w="3145" w:type="dxa"/>
          </w:tcPr>
          <w:p w14:paraId="37AA40EE" w14:textId="0C1BA262" w:rsidR="00532BDD" w:rsidRPr="00250362" w:rsidRDefault="00532BDD" w:rsidP="004C3609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250362">
              <w:rPr>
                <w:rFonts w:ascii="Arial" w:hAnsi="Arial" w:cs="Arial"/>
                <w:b/>
                <w:bCs/>
              </w:rPr>
              <w:t>Physical addresses</w:t>
            </w:r>
          </w:p>
        </w:tc>
        <w:sdt>
          <w:sdtPr>
            <w:rPr>
              <w:rFonts w:ascii="Arial" w:hAnsi="Arial" w:cs="Arial"/>
              <w:u w:val="single"/>
            </w:rPr>
            <w:id w:val="171281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00" w:type="dxa"/>
                <w:gridSpan w:val="4"/>
              </w:tcPr>
              <w:p w14:paraId="1989CBB8" w14:textId="2D57DEE2" w:rsidR="00532BDD" w:rsidRPr="00250362" w:rsidRDefault="00E7090F" w:rsidP="00D14FFA">
                <w:pPr>
                  <w:spacing w:before="240"/>
                  <w:rPr>
                    <w:rFonts w:ascii="Arial" w:hAnsi="Arial" w:cs="Arial"/>
                    <w:u w:val="single"/>
                  </w:rPr>
                </w:pPr>
                <w:r w:rsidRPr="0025036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532BDD" w:rsidRPr="00655CA4" w14:paraId="601BD617" w14:textId="77777777" w:rsidTr="00250362">
        <w:tc>
          <w:tcPr>
            <w:tcW w:w="3145" w:type="dxa"/>
          </w:tcPr>
          <w:p w14:paraId="349A7982" w14:textId="5BB20922" w:rsidR="00532BDD" w:rsidRPr="00250362" w:rsidRDefault="00762A81" w:rsidP="004C3609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250362">
              <w:rPr>
                <w:rFonts w:ascii="Arial" w:hAnsi="Arial" w:cs="Arial"/>
                <w:b/>
                <w:bCs/>
              </w:rPr>
              <w:t>Mailing address</w:t>
            </w:r>
          </w:p>
        </w:tc>
        <w:sdt>
          <w:sdtPr>
            <w:rPr>
              <w:rFonts w:ascii="Arial" w:hAnsi="Arial" w:cs="Arial"/>
              <w:u w:val="single"/>
            </w:rPr>
            <w:id w:val="-13317422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00" w:type="dxa"/>
                <w:gridSpan w:val="4"/>
              </w:tcPr>
              <w:p w14:paraId="25343D2E" w14:textId="0369AC76" w:rsidR="00532BDD" w:rsidRPr="00250362" w:rsidRDefault="00E7090F" w:rsidP="00D14FFA">
                <w:pPr>
                  <w:spacing w:before="240"/>
                  <w:rPr>
                    <w:rFonts w:ascii="Arial" w:hAnsi="Arial" w:cs="Arial"/>
                    <w:u w:val="single"/>
                  </w:rPr>
                </w:pPr>
                <w:r w:rsidRPr="0025036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532BDD" w:rsidRPr="00655CA4" w14:paraId="62505602" w14:textId="77777777" w:rsidTr="00250362">
        <w:tc>
          <w:tcPr>
            <w:tcW w:w="3145" w:type="dxa"/>
          </w:tcPr>
          <w:p w14:paraId="6EA89E0C" w14:textId="4DE3FEF4" w:rsidR="00532BDD" w:rsidRPr="00250362" w:rsidRDefault="00532BDD" w:rsidP="004C3609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250362">
              <w:rPr>
                <w:rFonts w:ascii="Arial" w:hAnsi="Arial" w:cs="Arial"/>
                <w:b/>
                <w:bCs/>
              </w:rPr>
              <w:t>Name and title of administrator</w:t>
            </w:r>
          </w:p>
        </w:tc>
        <w:sdt>
          <w:sdtPr>
            <w:rPr>
              <w:rFonts w:ascii="Arial" w:hAnsi="Arial" w:cs="Arial"/>
              <w:u w:val="single"/>
            </w:rPr>
            <w:id w:val="-11781084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00" w:type="dxa"/>
                <w:gridSpan w:val="4"/>
              </w:tcPr>
              <w:p w14:paraId="55C42F1D" w14:textId="66FBCA91" w:rsidR="00532BDD" w:rsidRPr="00250362" w:rsidRDefault="00E7090F" w:rsidP="00D14FFA">
                <w:pPr>
                  <w:spacing w:before="240"/>
                  <w:rPr>
                    <w:rFonts w:ascii="Arial" w:hAnsi="Arial" w:cs="Arial"/>
                    <w:u w:val="single"/>
                  </w:rPr>
                </w:pPr>
                <w:r w:rsidRPr="0025036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27FD9" w:rsidRPr="00655CA4" w14:paraId="362C66E3" w14:textId="77777777" w:rsidTr="00250362">
        <w:tc>
          <w:tcPr>
            <w:tcW w:w="3145" w:type="dxa"/>
          </w:tcPr>
          <w:p w14:paraId="2A327841" w14:textId="73285FA5" w:rsidR="00A27FD9" w:rsidRPr="00250362" w:rsidRDefault="00A27FD9" w:rsidP="004C3609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250362">
              <w:rPr>
                <w:rFonts w:ascii="Arial" w:hAnsi="Arial" w:cs="Arial"/>
                <w:b/>
                <w:bCs/>
              </w:rPr>
              <w:t>Phone number &amp; email address</w:t>
            </w:r>
          </w:p>
        </w:tc>
        <w:sdt>
          <w:sdtPr>
            <w:rPr>
              <w:rFonts w:ascii="Arial" w:hAnsi="Arial" w:cs="Arial"/>
              <w:u w:val="single"/>
            </w:rPr>
            <w:id w:val="-1575354926"/>
            <w:placeholder>
              <w:docPart w:val="F81B232251DB4FDBB457075FFF396C7A"/>
            </w:placeholder>
            <w:showingPlcHdr/>
            <w:text/>
          </w:sdtPr>
          <w:sdtEndPr/>
          <w:sdtContent>
            <w:tc>
              <w:tcPr>
                <w:tcW w:w="7300" w:type="dxa"/>
                <w:gridSpan w:val="4"/>
              </w:tcPr>
              <w:p w14:paraId="6D3C1CDE" w14:textId="657F3F7E" w:rsidR="00A27FD9" w:rsidRPr="00250362" w:rsidRDefault="00E70EF1" w:rsidP="00D14FFA">
                <w:pPr>
                  <w:spacing w:before="240"/>
                  <w:rPr>
                    <w:rFonts w:ascii="Arial" w:hAnsi="Arial" w:cs="Arial"/>
                    <w:u w:val="single"/>
                  </w:rPr>
                </w:pPr>
                <w:r w:rsidRPr="0025036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532BDD" w:rsidRPr="00655CA4" w14:paraId="023F237E" w14:textId="77777777" w:rsidTr="00250362">
        <w:tc>
          <w:tcPr>
            <w:tcW w:w="3145" w:type="dxa"/>
          </w:tcPr>
          <w:p w14:paraId="3F0068D6" w14:textId="53F52020" w:rsidR="00532BDD" w:rsidRPr="00250362" w:rsidRDefault="001842FE" w:rsidP="004C3609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250362">
              <w:rPr>
                <w:rFonts w:ascii="Arial" w:hAnsi="Arial" w:cs="Arial"/>
                <w:b/>
                <w:bCs/>
              </w:rPr>
              <w:t>Date organization established</w:t>
            </w:r>
          </w:p>
        </w:tc>
        <w:sdt>
          <w:sdtPr>
            <w:rPr>
              <w:rFonts w:ascii="Arial" w:hAnsi="Arial" w:cs="Arial"/>
              <w:u w:val="single"/>
            </w:rPr>
            <w:id w:val="1924687034"/>
            <w:placeholder>
              <w:docPart w:val="057BB08B690E4D09B59A863F311F4EF1"/>
            </w:placeholder>
            <w:showingPlcHdr/>
            <w:text/>
          </w:sdtPr>
          <w:sdtEndPr/>
          <w:sdtContent>
            <w:tc>
              <w:tcPr>
                <w:tcW w:w="7300" w:type="dxa"/>
                <w:gridSpan w:val="4"/>
              </w:tcPr>
              <w:p w14:paraId="0DC2B8FB" w14:textId="40590D86" w:rsidR="00532BDD" w:rsidRPr="00250362" w:rsidRDefault="00E70EF1" w:rsidP="00D14FFA">
                <w:pPr>
                  <w:spacing w:before="240"/>
                  <w:rPr>
                    <w:rFonts w:ascii="Arial" w:hAnsi="Arial" w:cs="Arial"/>
                    <w:u w:val="single"/>
                  </w:rPr>
                </w:pPr>
                <w:r w:rsidRPr="0025036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532BDD" w:rsidRPr="00655CA4" w14:paraId="44E687EA" w14:textId="77777777" w:rsidTr="00250362">
        <w:tc>
          <w:tcPr>
            <w:tcW w:w="3145" w:type="dxa"/>
          </w:tcPr>
          <w:p w14:paraId="4B4155FD" w14:textId="026B0923" w:rsidR="00A27FD9" w:rsidRPr="00250362" w:rsidRDefault="001842FE" w:rsidP="004C3609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250362">
              <w:rPr>
                <w:rFonts w:ascii="Arial" w:hAnsi="Arial" w:cs="Arial"/>
                <w:b/>
                <w:bCs/>
              </w:rPr>
              <w:t>Florida Department of State Registration No.</w:t>
            </w:r>
          </w:p>
        </w:tc>
        <w:sdt>
          <w:sdtPr>
            <w:rPr>
              <w:rFonts w:ascii="Arial" w:hAnsi="Arial" w:cs="Arial"/>
              <w:u w:val="single"/>
            </w:rPr>
            <w:id w:val="1360475336"/>
            <w:placeholder>
              <w:docPart w:val="933365F64E0E4127B415737680C07E87"/>
            </w:placeholder>
            <w:showingPlcHdr/>
            <w:text/>
          </w:sdtPr>
          <w:sdtEndPr/>
          <w:sdtContent>
            <w:tc>
              <w:tcPr>
                <w:tcW w:w="7300" w:type="dxa"/>
                <w:gridSpan w:val="4"/>
              </w:tcPr>
              <w:p w14:paraId="248CB41D" w14:textId="1F44FFF4" w:rsidR="00532BDD" w:rsidRPr="00250362" w:rsidRDefault="00E70EF1" w:rsidP="00D14FFA">
                <w:pPr>
                  <w:spacing w:before="240"/>
                  <w:rPr>
                    <w:rFonts w:ascii="Arial" w:hAnsi="Arial" w:cs="Arial"/>
                    <w:u w:val="single"/>
                  </w:rPr>
                </w:pPr>
                <w:r w:rsidRPr="0025036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532BDD" w:rsidRPr="00655CA4" w14:paraId="48C0B457" w14:textId="77777777" w:rsidTr="00250362">
        <w:tc>
          <w:tcPr>
            <w:tcW w:w="3145" w:type="dxa"/>
          </w:tcPr>
          <w:p w14:paraId="5AF8EB81" w14:textId="66E03710" w:rsidR="00532BDD" w:rsidRPr="00250362" w:rsidRDefault="001842FE" w:rsidP="004C3609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250362">
              <w:rPr>
                <w:rFonts w:ascii="Arial" w:hAnsi="Arial" w:cs="Arial"/>
                <w:b/>
                <w:bCs/>
              </w:rPr>
              <w:t>Federal Employer Identification No.</w:t>
            </w:r>
            <w:r w:rsidR="00A27FD9" w:rsidRPr="00250362">
              <w:rPr>
                <w:rFonts w:ascii="Arial" w:hAnsi="Arial" w:cs="Arial"/>
                <w:b/>
                <w:bCs/>
              </w:rPr>
              <w:t xml:space="preserve"> (FEIN)</w:t>
            </w:r>
          </w:p>
        </w:tc>
        <w:sdt>
          <w:sdtPr>
            <w:rPr>
              <w:rFonts w:ascii="Arial" w:hAnsi="Arial" w:cs="Arial"/>
              <w:u w:val="single"/>
            </w:rPr>
            <w:id w:val="-1700929667"/>
            <w:placeholder>
              <w:docPart w:val="AADA544B9F7F4B59A4246A4A0E7D1C02"/>
            </w:placeholder>
            <w:showingPlcHdr/>
            <w:text/>
          </w:sdtPr>
          <w:sdtEndPr/>
          <w:sdtContent>
            <w:tc>
              <w:tcPr>
                <w:tcW w:w="7300" w:type="dxa"/>
                <w:gridSpan w:val="4"/>
              </w:tcPr>
              <w:p w14:paraId="1A6FA95A" w14:textId="15150635" w:rsidR="00532BDD" w:rsidRPr="00250362" w:rsidRDefault="00E70EF1" w:rsidP="00D14FFA">
                <w:pPr>
                  <w:spacing w:before="240"/>
                  <w:rPr>
                    <w:rFonts w:ascii="Arial" w:hAnsi="Arial" w:cs="Arial"/>
                    <w:u w:val="single"/>
                  </w:rPr>
                </w:pPr>
                <w:r w:rsidRPr="0025036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532BDD" w:rsidRPr="00655CA4" w14:paraId="15C0D9D0" w14:textId="77777777" w:rsidTr="00250362">
        <w:tc>
          <w:tcPr>
            <w:tcW w:w="3145" w:type="dxa"/>
          </w:tcPr>
          <w:p w14:paraId="23D354DC" w14:textId="0B44D80A" w:rsidR="00532BDD" w:rsidRPr="00250362" w:rsidRDefault="001842FE" w:rsidP="004C3609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250362">
              <w:rPr>
                <w:rFonts w:ascii="Arial" w:hAnsi="Arial" w:cs="Arial"/>
                <w:b/>
                <w:bCs/>
              </w:rPr>
              <w:t>Amount requested</w:t>
            </w:r>
          </w:p>
        </w:tc>
        <w:sdt>
          <w:sdtPr>
            <w:rPr>
              <w:rFonts w:ascii="Arial" w:hAnsi="Arial" w:cs="Arial"/>
              <w:u w:val="single"/>
            </w:rPr>
            <w:id w:val="-1298609183"/>
            <w:placeholder>
              <w:docPart w:val="36EC667C50264E9D8D5E4E306BFE8B2B"/>
            </w:placeholder>
            <w:showingPlcHdr/>
            <w:text/>
          </w:sdtPr>
          <w:sdtEndPr/>
          <w:sdtContent>
            <w:tc>
              <w:tcPr>
                <w:tcW w:w="7300" w:type="dxa"/>
                <w:gridSpan w:val="4"/>
              </w:tcPr>
              <w:p w14:paraId="7D6B3AEF" w14:textId="78AE86BF" w:rsidR="00532BDD" w:rsidRPr="00250362" w:rsidRDefault="00E70EF1" w:rsidP="00D14FFA">
                <w:pPr>
                  <w:spacing w:before="240"/>
                  <w:rPr>
                    <w:rFonts w:ascii="Arial" w:hAnsi="Arial" w:cs="Arial"/>
                    <w:u w:val="single"/>
                  </w:rPr>
                </w:pPr>
                <w:r w:rsidRPr="0025036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5A6B2A" w:rsidRPr="00655CA4" w14:paraId="6D471E9A" w14:textId="77777777" w:rsidTr="00250362">
        <w:tc>
          <w:tcPr>
            <w:tcW w:w="3145" w:type="dxa"/>
          </w:tcPr>
          <w:p w14:paraId="5CA83FE4" w14:textId="15A07229" w:rsidR="005A6B2A" w:rsidRPr="00250362" w:rsidRDefault="005A6B2A" w:rsidP="004C3609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250362">
              <w:rPr>
                <w:rFonts w:ascii="Arial" w:hAnsi="Arial" w:cs="Arial"/>
                <w:b/>
                <w:bCs/>
              </w:rPr>
              <w:t>Project budget</w:t>
            </w:r>
          </w:p>
        </w:tc>
        <w:sdt>
          <w:sdtPr>
            <w:rPr>
              <w:rFonts w:ascii="Arial" w:hAnsi="Arial" w:cs="Arial"/>
              <w:u w:val="single"/>
            </w:rPr>
            <w:id w:val="-1986694188"/>
            <w:placeholder>
              <w:docPart w:val="9850E24758244447A8FF5B67EAB3197E"/>
            </w:placeholder>
            <w:showingPlcHdr/>
            <w:text/>
          </w:sdtPr>
          <w:sdtEndPr/>
          <w:sdtContent>
            <w:tc>
              <w:tcPr>
                <w:tcW w:w="7300" w:type="dxa"/>
                <w:gridSpan w:val="4"/>
              </w:tcPr>
              <w:p w14:paraId="3DA7E69E" w14:textId="7149952B" w:rsidR="005A6B2A" w:rsidRPr="00250362" w:rsidRDefault="00E70EF1" w:rsidP="00D14FFA">
                <w:pPr>
                  <w:spacing w:before="240"/>
                  <w:rPr>
                    <w:rFonts w:ascii="Arial" w:hAnsi="Arial" w:cs="Arial"/>
                    <w:u w:val="single"/>
                  </w:rPr>
                </w:pPr>
                <w:r w:rsidRPr="0025036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105963" w:rsidRPr="00655CA4" w14:paraId="5EE89D2E" w14:textId="77777777" w:rsidTr="00250362">
        <w:tc>
          <w:tcPr>
            <w:tcW w:w="3145" w:type="dxa"/>
          </w:tcPr>
          <w:p w14:paraId="082828FC" w14:textId="6FC6AD59" w:rsidR="00105963" w:rsidRPr="00250362" w:rsidRDefault="00105963" w:rsidP="004C3609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250362">
              <w:rPr>
                <w:rFonts w:ascii="Arial" w:hAnsi="Arial" w:cs="Arial"/>
                <w:b/>
                <w:bCs/>
              </w:rPr>
              <w:t>Name, phone number and email address of project manager</w:t>
            </w:r>
          </w:p>
        </w:tc>
        <w:sdt>
          <w:sdtPr>
            <w:rPr>
              <w:rFonts w:ascii="Arial" w:hAnsi="Arial" w:cs="Arial"/>
              <w:u w:val="single"/>
            </w:rPr>
            <w:id w:val="2041785099"/>
            <w:placeholder>
              <w:docPart w:val="3CAE7EDB213A4358A7D7586C3325ACE7"/>
            </w:placeholder>
            <w:showingPlcHdr/>
            <w:text/>
          </w:sdtPr>
          <w:sdtEndPr/>
          <w:sdtContent>
            <w:tc>
              <w:tcPr>
                <w:tcW w:w="7300" w:type="dxa"/>
                <w:gridSpan w:val="4"/>
              </w:tcPr>
              <w:p w14:paraId="07B8FDAD" w14:textId="51B7D55A" w:rsidR="00105963" w:rsidRPr="00250362" w:rsidRDefault="00105963" w:rsidP="00D14FFA">
                <w:pPr>
                  <w:spacing w:before="240"/>
                  <w:rPr>
                    <w:rFonts w:ascii="Arial" w:hAnsi="Arial" w:cs="Arial"/>
                    <w:u w:val="single"/>
                  </w:rPr>
                </w:pPr>
                <w:r w:rsidRPr="0025036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532BDD" w:rsidRPr="00655CA4" w14:paraId="17DC5734" w14:textId="77777777" w:rsidTr="00250362">
        <w:tc>
          <w:tcPr>
            <w:tcW w:w="3145" w:type="dxa"/>
          </w:tcPr>
          <w:p w14:paraId="5A58D65C" w14:textId="0E8ABB4A" w:rsidR="00532BDD" w:rsidRPr="00250362" w:rsidRDefault="00A27FD9" w:rsidP="004C3609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250362">
              <w:rPr>
                <w:rFonts w:ascii="Arial" w:hAnsi="Arial" w:cs="Arial"/>
                <w:b/>
                <w:bCs/>
              </w:rPr>
              <w:t>Organization’s Mission Statement</w:t>
            </w:r>
          </w:p>
        </w:tc>
        <w:sdt>
          <w:sdtPr>
            <w:rPr>
              <w:rFonts w:ascii="Arial" w:hAnsi="Arial" w:cs="Arial"/>
              <w:u w:val="single"/>
            </w:rPr>
            <w:id w:val="-184905702"/>
            <w:placeholder>
              <w:docPart w:val="97C8711195F142E28749C0EF616F46C1"/>
            </w:placeholder>
            <w:showingPlcHdr/>
            <w:text/>
          </w:sdtPr>
          <w:sdtEndPr/>
          <w:sdtContent>
            <w:tc>
              <w:tcPr>
                <w:tcW w:w="7300" w:type="dxa"/>
                <w:gridSpan w:val="4"/>
              </w:tcPr>
              <w:p w14:paraId="1D246250" w14:textId="40E2BD38" w:rsidR="00532BDD" w:rsidRPr="00250362" w:rsidRDefault="00E70EF1" w:rsidP="00D14FFA">
                <w:pPr>
                  <w:spacing w:before="240"/>
                  <w:rPr>
                    <w:rFonts w:ascii="Arial" w:hAnsi="Arial" w:cs="Arial"/>
                    <w:u w:val="single"/>
                  </w:rPr>
                </w:pPr>
                <w:r w:rsidRPr="0025036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532BDD" w:rsidRPr="00655CA4" w14:paraId="7CD572B6" w14:textId="77777777" w:rsidTr="00250362">
        <w:tc>
          <w:tcPr>
            <w:tcW w:w="3145" w:type="dxa"/>
          </w:tcPr>
          <w:p w14:paraId="7B0A2BF2" w14:textId="5630D8A1" w:rsidR="00532BDD" w:rsidRPr="00250362" w:rsidRDefault="00A27FD9" w:rsidP="004C3609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250362">
              <w:rPr>
                <w:rFonts w:ascii="Arial" w:hAnsi="Arial" w:cs="Arial"/>
                <w:b/>
                <w:bCs/>
              </w:rPr>
              <w:t>Who does your organization serve</w:t>
            </w:r>
          </w:p>
        </w:tc>
        <w:tc>
          <w:tcPr>
            <w:tcW w:w="7300" w:type="dxa"/>
            <w:gridSpan w:val="4"/>
          </w:tcPr>
          <w:sdt>
            <w:sdtPr>
              <w:rPr>
                <w:rFonts w:ascii="Arial" w:hAnsi="Arial" w:cs="Arial"/>
                <w:u w:val="single"/>
              </w:rPr>
              <w:id w:val="-704629222"/>
              <w:placeholder>
                <w:docPart w:val="71377381955E403E8FCD801A1B758762"/>
              </w:placeholder>
              <w:showingPlcHdr/>
              <w:text/>
            </w:sdtPr>
            <w:sdtEndPr/>
            <w:sdtContent>
              <w:p w14:paraId="5044DCBF" w14:textId="541419C8" w:rsidR="00B95CAE" w:rsidRPr="00250362" w:rsidRDefault="00B95CAE" w:rsidP="00D14FFA">
                <w:pPr>
                  <w:spacing w:before="240"/>
                  <w:rPr>
                    <w:rFonts w:ascii="Arial" w:hAnsi="Arial" w:cs="Arial"/>
                    <w:u w:val="single"/>
                  </w:rPr>
                </w:pPr>
                <w:r w:rsidRPr="0025036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532BDD" w:rsidRPr="00655CA4" w14:paraId="75E9A9F8" w14:textId="77777777" w:rsidTr="00250362">
        <w:tc>
          <w:tcPr>
            <w:tcW w:w="3145" w:type="dxa"/>
          </w:tcPr>
          <w:p w14:paraId="239E9C77" w14:textId="2478354D" w:rsidR="00532BDD" w:rsidRPr="00250362" w:rsidRDefault="00A27FD9" w:rsidP="004C3609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250362">
              <w:rPr>
                <w:rFonts w:ascii="Arial" w:hAnsi="Arial" w:cs="Arial"/>
                <w:b/>
                <w:bCs/>
              </w:rPr>
              <w:t>What category(ies) does your organization best function</w:t>
            </w:r>
            <w:r w:rsidR="00ED4651">
              <w:rPr>
                <w:rFonts w:ascii="Arial" w:hAnsi="Arial" w:cs="Arial"/>
                <w:b/>
                <w:bCs/>
              </w:rPr>
              <w:t>. Check all that apply.</w:t>
            </w:r>
          </w:p>
        </w:tc>
        <w:tc>
          <w:tcPr>
            <w:tcW w:w="7300" w:type="dxa"/>
            <w:gridSpan w:val="4"/>
          </w:tcPr>
          <w:p w14:paraId="16E54DE3" w14:textId="767AFD45" w:rsidR="00ED4651" w:rsidRPr="00ED4651" w:rsidRDefault="0015219E" w:rsidP="00D14FFA">
            <w:pPr>
              <w:spacing w:before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6159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E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67B81">
              <w:rPr>
                <w:rFonts w:ascii="Arial" w:hAnsi="Arial" w:cs="Arial"/>
              </w:rPr>
              <w:t xml:space="preserve"> </w:t>
            </w:r>
            <w:r w:rsidR="00ED4651">
              <w:rPr>
                <w:rFonts w:ascii="Arial" w:hAnsi="Arial" w:cs="Arial"/>
              </w:rPr>
              <w:t>Childcare</w:t>
            </w:r>
            <w:r w:rsidR="00167B8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4738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B8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67B81">
              <w:rPr>
                <w:rFonts w:ascii="Arial" w:hAnsi="Arial" w:cs="Arial"/>
              </w:rPr>
              <w:t xml:space="preserve"> </w:t>
            </w:r>
            <w:r w:rsidR="00ED4651">
              <w:rPr>
                <w:rFonts w:ascii="Arial" w:hAnsi="Arial" w:cs="Arial"/>
              </w:rPr>
              <w:t>Cultural</w:t>
            </w:r>
            <w:r w:rsidR="00167B8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1485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B8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67B81">
              <w:rPr>
                <w:rFonts w:ascii="Arial" w:hAnsi="Arial" w:cs="Arial"/>
              </w:rPr>
              <w:t xml:space="preserve"> </w:t>
            </w:r>
            <w:r w:rsidR="00ED4651" w:rsidRPr="00ED4651">
              <w:rPr>
                <w:rFonts w:ascii="Arial" w:hAnsi="Arial" w:cs="Arial"/>
              </w:rPr>
              <w:t>Drug Abuse Counseling or Treatment</w:t>
            </w:r>
            <w:r w:rsidR="00C67EF4">
              <w:rPr>
                <w:rFonts w:ascii="Arial" w:hAnsi="Arial" w:cs="Arial"/>
              </w:rPr>
              <w:t xml:space="preserve">          </w:t>
            </w:r>
            <w:sdt>
              <w:sdtPr>
                <w:rPr>
                  <w:rFonts w:ascii="Arial" w:hAnsi="Arial" w:cs="Arial"/>
                </w:rPr>
                <w:id w:val="81460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B8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67B81">
              <w:rPr>
                <w:rFonts w:ascii="Arial" w:hAnsi="Arial" w:cs="Arial"/>
              </w:rPr>
              <w:t xml:space="preserve"> </w:t>
            </w:r>
            <w:r w:rsidR="00ED4651">
              <w:rPr>
                <w:rFonts w:ascii="Arial" w:hAnsi="Arial" w:cs="Arial"/>
              </w:rPr>
              <w:t>Educational</w:t>
            </w:r>
            <w:r w:rsidR="00167B8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13753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B8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67B81">
              <w:rPr>
                <w:rFonts w:ascii="Arial" w:hAnsi="Arial" w:cs="Arial"/>
              </w:rPr>
              <w:t xml:space="preserve"> </w:t>
            </w:r>
            <w:r w:rsidR="00ED4651">
              <w:rPr>
                <w:rFonts w:ascii="Arial" w:hAnsi="Arial" w:cs="Arial"/>
              </w:rPr>
              <w:t xml:space="preserve">Environmental </w:t>
            </w:r>
            <w:sdt>
              <w:sdtPr>
                <w:rPr>
                  <w:rFonts w:ascii="Arial" w:hAnsi="Arial" w:cs="Arial"/>
                </w:rPr>
                <w:id w:val="163568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B8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67B81">
              <w:rPr>
                <w:rFonts w:ascii="Arial" w:hAnsi="Arial" w:cs="Arial"/>
              </w:rPr>
              <w:t xml:space="preserve"> </w:t>
            </w:r>
            <w:r w:rsidR="00ED4651">
              <w:rPr>
                <w:rFonts w:ascii="Arial" w:hAnsi="Arial" w:cs="Arial"/>
              </w:rPr>
              <w:t>Economi</w:t>
            </w:r>
            <w:r w:rsidR="00167B81">
              <w:rPr>
                <w:rFonts w:ascii="Arial" w:hAnsi="Arial" w:cs="Arial"/>
              </w:rPr>
              <w:t>c</w:t>
            </w:r>
            <w:r w:rsidR="00ED4651">
              <w:t xml:space="preserve"> </w:t>
            </w:r>
            <w:sdt>
              <w:sdtPr>
                <w:id w:val="897095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B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7B81">
              <w:t xml:space="preserve"> </w:t>
            </w:r>
            <w:r w:rsidR="00ED4651" w:rsidRPr="00ED4651">
              <w:rPr>
                <w:rFonts w:ascii="Arial" w:hAnsi="Arial" w:cs="Arial"/>
              </w:rPr>
              <w:t>Historical</w:t>
            </w:r>
            <w:r w:rsidR="00C67EF4">
              <w:rPr>
                <w:rFonts w:ascii="Arial" w:hAnsi="Arial" w:cs="Arial"/>
              </w:rPr>
              <w:t xml:space="preserve">                   </w:t>
            </w:r>
            <w:sdt>
              <w:sdtPr>
                <w:rPr>
                  <w:rFonts w:ascii="Arial" w:hAnsi="Arial" w:cs="Arial"/>
                </w:rPr>
                <w:id w:val="-1062944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B8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67B81">
              <w:rPr>
                <w:rFonts w:ascii="Arial" w:hAnsi="Arial" w:cs="Arial"/>
              </w:rPr>
              <w:t xml:space="preserve"> </w:t>
            </w:r>
            <w:r w:rsidR="00ED4651" w:rsidRPr="00ED4651">
              <w:rPr>
                <w:rFonts w:ascii="Arial" w:hAnsi="Arial" w:cs="Arial"/>
              </w:rPr>
              <w:t>Homelessness</w:t>
            </w:r>
            <w:r w:rsidR="00167B8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25698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B8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67B81">
              <w:rPr>
                <w:rFonts w:ascii="Arial" w:hAnsi="Arial" w:cs="Arial"/>
              </w:rPr>
              <w:t xml:space="preserve"> </w:t>
            </w:r>
            <w:r w:rsidR="00ED4651" w:rsidRPr="00ED4651">
              <w:rPr>
                <w:rFonts w:ascii="Arial" w:hAnsi="Arial" w:cs="Arial"/>
              </w:rPr>
              <w:t>Housing</w:t>
            </w:r>
            <w:r w:rsidR="002A485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9636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8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A4855">
              <w:rPr>
                <w:rFonts w:ascii="Arial" w:hAnsi="Arial" w:cs="Arial"/>
              </w:rPr>
              <w:t xml:space="preserve"> Neighborhood  </w:t>
            </w:r>
            <w:sdt>
              <w:sdtPr>
                <w:rPr>
                  <w:rFonts w:ascii="Arial" w:hAnsi="Arial" w:cs="Arial"/>
                </w:rPr>
                <w:id w:val="-198707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8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67B81">
              <w:rPr>
                <w:rFonts w:ascii="Arial" w:hAnsi="Arial" w:cs="Arial"/>
              </w:rPr>
              <w:t xml:space="preserve"> </w:t>
            </w:r>
            <w:r w:rsidR="00ED4651">
              <w:rPr>
                <w:rFonts w:ascii="Arial" w:hAnsi="Arial" w:cs="Arial"/>
              </w:rPr>
              <w:t>Public Safety</w:t>
            </w:r>
            <w:r w:rsidR="004344DF">
              <w:rPr>
                <w:rFonts w:ascii="Arial" w:hAnsi="Arial" w:cs="Arial"/>
              </w:rPr>
              <w:t xml:space="preserve">         </w:t>
            </w:r>
            <w:r w:rsidR="00167B8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4147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4D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D4651">
              <w:rPr>
                <w:rFonts w:ascii="Arial" w:hAnsi="Arial" w:cs="Arial"/>
              </w:rPr>
              <w:t>Recreation</w:t>
            </w:r>
            <w:r w:rsidR="00C67E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18309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B8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67B81">
              <w:rPr>
                <w:rFonts w:ascii="Arial" w:hAnsi="Arial" w:cs="Arial"/>
              </w:rPr>
              <w:t xml:space="preserve"> </w:t>
            </w:r>
            <w:r w:rsidR="00ED4651">
              <w:rPr>
                <w:rFonts w:ascii="Arial" w:hAnsi="Arial" w:cs="Arial"/>
              </w:rPr>
              <w:t>Senior Citizens Services</w:t>
            </w:r>
            <w:r w:rsidR="00167B8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1954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B8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67B81">
              <w:rPr>
                <w:rFonts w:ascii="Arial" w:hAnsi="Arial" w:cs="Arial"/>
              </w:rPr>
              <w:t xml:space="preserve"> </w:t>
            </w:r>
            <w:r w:rsidR="00ED4651">
              <w:rPr>
                <w:rFonts w:ascii="Arial" w:hAnsi="Arial" w:cs="Arial"/>
              </w:rPr>
              <w:t xml:space="preserve">Special Needs </w:t>
            </w:r>
            <w:r w:rsidR="00ED4651" w:rsidRPr="00C67EF4">
              <w:rPr>
                <w:rFonts w:ascii="Arial" w:hAnsi="Arial" w:cs="Arial"/>
                <w:sz w:val="17"/>
                <w:szCs w:val="17"/>
              </w:rPr>
              <w:t>[physical or mentally challenged]</w:t>
            </w:r>
            <w:r w:rsidR="00C67E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6136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E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67EF4">
              <w:rPr>
                <w:rFonts w:ascii="Arial" w:hAnsi="Arial" w:cs="Arial"/>
              </w:rPr>
              <w:t xml:space="preserve"> </w:t>
            </w:r>
            <w:r w:rsidR="00ED4651">
              <w:rPr>
                <w:rFonts w:ascii="Arial" w:hAnsi="Arial" w:cs="Arial"/>
              </w:rPr>
              <w:t>Youth Mentoring</w:t>
            </w:r>
          </w:p>
        </w:tc>
      </w:tr>
      <w:tr w:rsidR="00A27FD9" w:rsidRPr="00655CA4" w14:paraId="390FB6E3" w14:textId="77777777" w:rsidTr="00250362">
        <w:tc>
          <w:tcPr>
            <w:tcW w:w="3145" w:type="dxa"/>
          </w:tcPr>
          <w:p w14:paraId="4A0D0ECF" w14:textId="2E9D0221" w:rsidR="00A27FD9" w:rsidRPr="00250362" w:rsidRDefault="005A6B2A" w:rsidP="004C3609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250362">
              <w:rPr>
                <w:rFonts w:ascii="Arial" w:hAnsi="Arial" w:cs="Arial"/>
                <w:b/>
                <w:bCs/>
              </w:rPr>
              <w:t>Project summary</w:t>
            </w:r>
          </w:p>
        </w:tc>
        <w:sdt>
          <w:sdtPr>
            <w:rPr>
              <w:rFonts w:ascii="Arial" w:hAnsi="Arial" w:cs="Arial"/>
              <w:u w:val="single"/>
            </w:rPr>
            <w:id w:val="2078315790"/>
            <w:placeholder>
              <w:docPart w:val="0DFEDC97012B4F709164F145622C23FE"/>
            </w:placeholder>
            <w:showingPlcHdr/>
            <w:text/>
          </w:sdtPr>
          <w:sdtEndPr/>
          <w:sdtContent>
            <w:tc>
              <w:tcPr>
                <w:tcW w:w="7300" w:type="dxa"/>
                <w:gridSpan w:val="4"/>
              </w:tcPr>
              <w:p w14:paraId="71FE04EC" w14:textId="49E3C43F" w:rsidR="00A27FD9" w:rsidRPr="00250362" w:rsidRDefault="00E70EF1" w:rsidP="00D14FFA">
                <w:pPr>
                  <w:spacing w:before="240"/>
                  <w:rPr>
                    <w:rFonts w:ascii="Arial" w:hAnsi="Arial" w:cs="Arial"/>
                    <w:u w:val="single"/>
                  </w:rPr>
                </w:pPr>
                <w:r w:rsidRPr="0025036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5A6B2A" w:rsidRPr="00655CA4" w14:paraId="187D6144" w14:textId="77777777" w:rsidTr="00250362">
        <w:tc>
          <w:tcPr>
            <w:tcW w:w="3145" w:type="dxa"/>
          </w:tcPr>
          <w:p w14:paraId="0F08E223" w14:textId="71B68208" w:rsidR="005A6B2A" w:rsidRPr="00250362" w:rsidRDefault="005A6B2A" w:rsidP="004C3609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250362">
              <w:rPr>
                <w:rFonts w:ascii="Arial" w:hAnsi="Arial" w:cs="Arial"/>
                <w:b/>
                <w:bCs/>
              </w:rPr>
              <w:t>Projected start and completion dates (must be within the City’s fiscal year)</w:t>
            </w:r>
          </w:p>
        </w:tc>
        <w:sdt>
          <w:sdtPr>
            <w:rPr>
              <w:rFonts w:ascii="Arial" w:hAnsi="Arial" w:cs="Arial"/>
              <w:u w:val="single"/>
            </w:rPr>
            <w:id w:val="1542401329"/>
            <w:placeholder>
              <w:docPart w:val="52CCD44D135047F0AD408A4D4BD11493"/>
            </w:placeholder>
            <w:showingPlcHdr/>
            <w:text/>
          </w:sdtPr>
          <w:sdtEndPr/>
          <w:sdtContent>
            <w:tc>
              <w:tcPr>
                <w:tcW w:w="7300" w:type="dxa"/>
                <w:gridSpan w:val="4"/>
              </w:tcPr>
              <w:p w14:paraId="62D8212B" w14:textId="08C5A3BF" w:rsidR="005A6B2A" w:rsidRPr="00250362" w:rsidRDefault="00E70EF1" w:rsidP="00D14FFA">
                <w:pPr>
                  <w:spacing w:before="240"/>
                  <w:rPr>
                    <w:rFonts w:ascii="Arial" w:hAnsi="Arial" w:cs="Arial"/>
                    <w:u w:val="single"/>
                  </w:rPr>
                </w:pPr>
                <w:r w:rsidRPr="0025036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5A6B2A" w:rsidRPr="00655CA4" w14:paraId="18F8EC6C" w14:textId="77777777" w:rsidTr="00250362">
        <w:tc>
          <w:tcPr>
            <w:tcW w:w="3145" w:type="dxa"/>
          </w:tcPr>
          <w:p w14:paraId="4FF8B82F" w14:textId="576D29AF" w:rsidR="005A6B2A" w:rsidRPr="00250362" w:rsidRDefault="005A6B2A" w:rsidP="004C3609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250362">
              <w:rPr>
                <w:rFonts w:ascii="Arial" w:hAnsi="Arial" w:cs="Arial"/>
                <w:b/>
                <w:bCs/>
              </w:rPr>
              <w:lastRenderedPageBreak/>
              <w:t>Describe the project’s objective</w:t>
            </w:r>
          </w:p>
        </w:tc>
        <w:sdt>
          <w:sdtPr>
            <w:rPr>
              <w:rFonts w:ascii="Arial" w:hAnsi="Arial" w:cs="Arial"/>
              <w:u w:val="single"/>
            </w:rPr>
            <w:id w:val="1732038814"/>
            <w:placeholder>
              <w:docPart w:val="60F718C9F3A04FEE8E955C574094760E"/>
            </w:placeholder>
            <w:showingPlcHdr/>
            <w:text/>
          </w:sdtPr>
          <w:sdtEndPr/>
          <w:sdtContent>
            <w:tc>
              <w:tcPr>
                <w:tcW w:w="7300" w:type="dxa"/>
                <w:gridSpan w:val="4"/>
              </w:tcPr>
              <w:p w14:paraId="13BEC785" w14:textId="4D833D55" w:rsidR="005A6B2A" w:rsidRPr="00250362" w:rsidRDefault="00E70EF1" w:rsidP="00D14FFA">
                <w:pPr>
                  <w:spacing w:before="240"/>
                  <w:rPr>
                    <w:rFonts w:ascii="Arial" w:hAnsi="Arial" w:cs="Arial"/>
                    <w:u w:val="single"/>
                  </w:rPr>
                </w:pPr>
                <w:r w:rsidRPr="0025036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5A6B2A" w:rsidRPr="00655CA4" w14:paraId="26E91CBA" w14:textId="77777777" w:rsidTr="00250362">
        <w:tc>
          <w:tcPr>
            <w:tcW w:w="3145" w:type="dxa"/>
          </w:tcPr>
          <w:p w14:paraId="3F6B5D96" w14:textId="5CEE143A" w:rsidR="005A6B2A" w:rsidRPr="00250362" w:rsidRDefault="005A6B2A" w:rsidP="004C3609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250362">
              <w:rPr>
                <w:rFonts w:ascii="Arial" w:hAnsi="Arial" w:cs="Arial"/>
                <w:b/>
                <w:bCs/>
              </w:rPr>
              <w:t>How will the funds be utilized</w:t>
            </w:r>
          </w:p>
        </w:tc>
        <w:sdt>
          <w:sdtPr>
            <w:rPr>
              <w:rFonts w:ascii="Arial" w:hAnsi="Arial" w:cs="Arial"/>
              <w:u w:val="single"/>
            </w:rPr>
            <w:id w:val="31771227"/>
            <w:placeholder>
              <w:docPart w:val="BCB443CD46E74DE99DEC22D5E453B250"/>
            </w:placeholder>
            <w:showingPlcHdr/>
            <w:text/>
          </w:sdtPr>
          <w:sdtEndPr/>
          <w:sdtContent>
            <w:tc>
              <w:tcPr>
                <w:tcW w:w="7300" w:type="dxa"/>
                <w:gridSpan w:val="4"/>
              </w:tcPr>
              <w:p w14:paraId="14F21A56" w14:textId="3BC28F3E" w:rsidR="005A6B2A" w:rsidRPr="00250362" w:rsidRDefault="00E70EF1" w:rsidP="00D14FFA">
                <w:pPr>
                  <w:spacing w:before="240"/>
                  <w:rPr>
                    <w:rFonts w:ascii="Arial" w:hAnsi="Arial" w:cs="Arial"/>
                    <w:u w:val="single"/>
                  </w:rPr>
                </w:pPr>
                <w:r w:rsidRPr="0025036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5A6B2A" w:rsidRPr="00655CA4" w14:paraId="2A3FEF30" w14:textId="77777777" w:rsidTr="00250362">
        <w:tc>
          <w:tcPr>
            <w:tcW w:w="3145" w:type="dxa"/>
          </w:tcPr>
          <w:p w14:paraId="3CBBE624" w14:textId="3AE88F44" w:rsidR="005A6B2A" w:rsidRPr="00250362" w:rsidRDefault="005A6B2A" w:rsidP="004C3609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250362">
              <w:rPr>
                <w:rFonts w:ascii="Arial" w:hAnsi="Arial" w:cs="Arial"/>
                <w:b/>
                <w:bCs/>
              </w:rPr>
              <w:t>What will the funds help your organization accomplish</w:t>
            </w:r>
          </w:p>
        </w:tc>
        <w:sdt>
          <w:sdtPr>
            <w:rPr>
              <w:rFonts w:ascii="Arial" w:hAnsi="Arial" w:cs="Arial"/>
              <w:u w:val="single"/>
            </w:rPr>
            <w:id w:val="1558205456"/>
            <w:placeholder>
              <w:docPart w:val="D32D815ADF9A45A2BE3554ACF180D89A"/>
            </w:placeholder>
            <w:showingPlcHdr/>
            <w:text/>
          </w:sdtPr>
          <w:sdtEndPr/>
          <w:sdtContent>
            <w:tc>
              <w:tcPr>
                <w:tcW w:w="7300" w:type="dxa"/>
                <w:gridSpan w:val="4"/>
              </w:tcPr>
              <w:p w14:paraId="0F78D995" w14:textId="1CEBE736" w:rsidR="005A6B2A" w:rsidRPr="00250362" w:rsidRDefault="00E70EF1" w:rsidP="00D14FFA">
                <w:pPr>
                  <w:spacing w:before="240"/>
                  <w:rPr>
                    <w:rFonts w:ascii="Arial" w:hAnsi="Arial" w:cs="Arial"/>
                    <w:u w:val="single"/>
                  </w:rPr>
                </w:pPr>
                <w:r w:rsidRPr="0025036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5A6B2A" w:rsidRPr="00655CA4" w14:paraId="569764BC" w14:textId="77777777" w:rsidTr="00250362">
        <w:tc>
          <w:tcPr>
            <w:tcW w:w="3145" w:type="dxa"/>
          </w:tcPr>
          <w:p w14:paraId="3E6B49AA" w14:textId="3B5A517D" w:rsidR="005A6B2A" w:rsidRPr="00250362" w:rsidRDefault="005A6B2A" w:rsidP="004C3609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250362">
              <w:rPr>
                <w:rFonts w:ascii="Arial" w:hAnsi="Arial" w:cs="Arial"/>
                <w:b/>
                <w:bCs/>
              </w:rPr>
              <w:t>Who is your target population</w:t>
            </w:r>
          </w:p>
        </w:tc>
        <w:sdt>
          <w:sdtPr>
            <w:rPr>
              <w:rFonts w:ascii="Arial" w:hAnsi="Arial" w:cs="Arial"/>
              <w:u w:val="single"/>
            </w:rPr>
            <w:id w:val="129211716"/>
            <w:placeholder>
              <w:docPart w:val="C55F71F2D6EC4A61B7E3C6C6676B0335"/>
            </w:placeholder>
            <w:showingPlcHdr/>
            <w:text/>
          </w:sdtPr>
          <w:sdtEndPr/>
          <w:sdtContent>
            <w:tc>
              <w:tcPr>
                <w:tcW w:w="7300" w:type="dxa"/>
                <w:gridSpan w:val="4"/>
              </w:tcPr>
              <w:p w14:paraId="34F5D920" w14:textId="54178B09" w:rsidR="005A6B2A" w:rsidRPr="00250362" w:rsidRDefault="00E70EF1" w:rsidP="00D14FFA">
                <w:pPr>
                  <w:spacing w:before="240"/>
                  <w:rPr>
                    <w:rFonts w:ascii="Arial" w:hAnsi="Arial" w:cs="Arial"/>
                    <w:u w:val="single"/>
                  </w:rPr>
                </w:pPr>
                <w:r w:rsidRPr="0025036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EA3CC5" w:rsidRPr="00655CA4" w14:paraId="7CB1E72C" w14:textId="77777777" w:rsidTr="00250362">
        <w:tc>
          <w:tcPr>
            <w:tcW w:w="3145" w:type="dxa"/>
          </w:tcPr>
          <w:p w14:paraId="55947572" w14:textId="37508B44" w:rsidR="00EA3CC5" w:rsidRPr="00250362" w:rsidRDefault="00EA3CC5" w:rsidP="004C3609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250362">
              <w:rPr>
                <w:rFonts w:ascii="Arial" w:hAnsi="Arial" w:cs="Arial"/>
                <w:b/>
                <w:bCs/>
              </w:rPr>
              <w:t>What impact will the requested funds have on the community</w:t>
            </w:r>
          </w:p>
        </w:tc>
        <w:sdt>
          <w:sdtPr>
            <w:rPr>
              <w:rFonts w:ascii="Arial" w:hAnsi="Arial" w:cs="Arial"/>
              <w:u w:val="single"/>
            </w:rPr>
            <w:id w:val="-1027786132"/>
            <w:placeholder>
              <w:docPart w:val="4C8E76878E354FEDB1F9B3BC6EE73090"/>
            </w:placeholder>
            <w:showingPlcHdr/>
            <w:text/>
          </w:sdtPr>
          <w:sdtEndPr/>
          <w:sdtContent>
            <w:tc>
              <w:tcPr>
                <w:tcW w:w="7300" w:type="dxa"/>
                <w:gridSpan w:val="4"/>
              </w:tcPr>
              <w:p w14:paraId="3B6A6BAF" w14:textId="4825F2A2" w:rsidR="00EA3CC5" w:rsidRPr="00250362" w:rsidRDefault="00E70EF1" w:rsidP="00D14FFA">
                <w:pPr>
                  <w:spacing w:before="240"/>
                  <w:rPr>
                    <w:rFonts w:ascii="Arial" w:hAnsi="Arial" w:cs="Arial"/>
                    <w:u w:val="single"/>
                  </w:rPr>
                </w:pPr>
                <w:r w:rsidRPr="0025036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EA3CC5" w:rsidRPr="00655CA4" w14:paraId="2EDC300C" w14:textId="77777777" w:rsidTr="00250362">
        <w:tc>
          <w:tcPr>
            <w:tcW w:w="3145" w:type="dxa"/>
          </w:tcPr>
          <w:p w14:paraId="6C8FCCFF" w14:textId="7BA06E27" w:rsidR="00EA3CC5" w:rsidRPr="00250362" w:rsidRDefault="00EA3CC5" w:rsidP="004C3609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250362">
              <w:rPr>
                <w:rFonts w:ascii="Arial" w:hAnsi="Arial" w:cs="Arial"/>
                <w:b/>
                <w:bCs/>
              </w:rPr>
              <w:t>How do you plan to promote the opportunity affiliated with the funds</w:t>
            </w:r>
          </w:p>
        </w:tc>
        <w:sdt>
          <w:sdtPr>
            <w:rPr>
              <w:rFonts w:ascii="Arial" w:hAnsi="Arial" w:cs="Arial"/>
              <w:u w:val="single"/>
            </w:rPr>
            <w:id w:val="-422650968"/>
            <w:placeholder>
              <w:docPart w:val="CEDB98330EEE4AE0904FC3964934EFCA"/>
            </w:placeholder>
            <w:showingPlcHdr/>
            <w:text/>
          </w:sdtPr>
          <w:sdtEndPr/>
          <w:sdtContent>
            <w:tc>
              <w:tcPr>
                <w:tcW w:w="7300" w:type="dxa"/>
                <w:gridSpan w:val="4"/>
              </w:tcPr>
              <w:p w14:paraId="63B84281" w14:textId="0D80F7BD" w:rsidR="00EA3CC5" w:rsidRPr="00250362" w:rsidRDefault="00E70EF1" w:rsidP="00D14FFA">
                <w:pPr>
                  <w:spacing w:before="240"/>
                  <w:rPr>
                    <w:rFonts w:ascii="Arial" w:hAnsi="Arial" w:cs="Arial"/>
                    <w:u w:val="single"/>
                  </w:rPr>
                </w:pPr>
                <w:r w:rsidRPr="0025036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5A6B2A" w:rsidRPr="00655CA4" w14:paraId="3FF40022" w14:textId="77777777" w:rsidTr="00250362">
        <w:tc>
          <w:tcPr>
            <w:tcW w:w="3145" w:type="dxa"/>
          </w:tcPr>
          <w:p w14:paraId="540B6054" w14:textId="290A04AF" w:rsidR="005A6B2A" w:rsidRPr="00250362" w:rsidRDefault="005A6B2A" w:rsidP="004C3609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250362">
              <w:rPr>
                <w:rFonts w:ascii="Arial" w:hAnsi="Arial" w:cs="Arial"/>
                <w:b/>
                <w:bCs/>
              </w:rPr>
              <w:t>What other organizations are you seeking funding from for this project</w:t>
            </w:r>
          </w:p>
        </w:tc>
        <w:sdt>
          <w:sdtPr>
            <w:rPr>
              <w:rFonts w:ascii="Arial" w:hAnsi="Arial" w:cs="Arial"/>
              <w:u w:val="single"/>
            </w:rPr>
            <w:id w:val="-788505730"/>
            <w:placeholder>
              <w:docPart w:val="27801A750AB840ED953CEB97E72BE739"/>
            </w:placeholder>
            <w:showingPlcHdr/>
            <w:text/>
          </w:sdtPr>
          <w:sdtEndPr/>
          <w:sdtContent>
            <w:tc>
              <w:tcPr>
                <w:tcW w:w="7300" w:type="dxa"/>
                <w:gridSpan w:val="4"/>
              </w:tcPr>
              <w:p w14:paraId="537B658F" w14:textId="20AE086F" w:rsidR="005A6B2A" w:rsidRPr="00250362" w:rsidRDefault="00E70EF1" w:rsidP="00D14FFA">
                <w:pPr>
                  <w:spacing w:before="240"/>
                  <w:rPr>
                    <w:rFonts w:ascii="Arial" w:hAnsi="Arial" w:cs="Arial"/>
                    <w:u w:val="single"/>
                  </w:rPr>
                </w:pPr>
                <w:r w:rsidRPr="0025036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5A6B2A" w:rsidRPr="00655CA4" w14:paraId="5D5CC24D" w14:textId="77777777" w:rsidTr="00250362">
        <w:tc>
          <w:tcPr>
            <w:tcW w:w="3145" w:type="dxa"/>
          </w:tcPr>
          <w:p w14:paraId="79977740" w14:textId="62621B41" w:rsidR="005A6B2A" w:rsidRPr="00250362" w:rsidRDefault="00EA3CC5" w:rsidP="004C3609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250362">
              <w:rPr>
                <w:rFonts w:ascii="Arial" w:hAnsi="Arial" w:cs="Arial"/>
                <w:b/>
                <w:bCs/>
              </w:rPr>
              <w:t>Doe</w:t>
            </w:r>
            <w:r w:rsidR="00CA412A" w:rsidRPr="00250362">
              <w:rPr>
                <w:rFonts w:ascii="Arial" w:hAnsi="Arial" w:cs="Arial"/>
                <w:b/>
                <w:bCs/>
              </w:rPr>
              <w:t>s</w:t>
            </w:r>
            <w:r w:rsidRPr="00250362">
              <w:rPr>
                <w:rFonts w:ascii="Arial" w:hAnsi="Arial" w:cs="Arial"/>
                <w:b/>
                <w:bCs/>
              </w:rPr>
              <w:t xml:space="preserve"> your organization currently receive funding from other </w:t>
            </w:r>
            <w:r w:rsidR="00CA412A" w:rsidRPr="00250362">
              <w:rPr>
                <w:rFonts w:ascii="Arial" w:hAnsi="Arial" w:cs="Arial"/>
                <w:b/>
                <w:bCs/>
              </w:rPr>
              <w:t>agencies?</w:t>
            </w:r>
            <w:r w:rsidRPr="00250362">
              <w:rPr>
                <w:rFonts w:ascii="Arial" w:hAnsi="Arial" w:cs="Arial"/>
                <w:b/>
                <w:bCs/>
              </w:rPr>
              <w:t xml:space="preserve"> If the answer is yes, list who it </w:t>
            </w:r>
            <w:r w:rsidR="00CA412A" w:rsidRPr="00250362">
              <w:rPr>
                <w:rFonts w:ascii="Arial" w:hAnsi="Arial" w:cs="Arial"/>
                <w:b/>
                <w:bCs/>
              </w:rPr>
              <w:t>is from,</w:t>
            </w:r>
            <w:r w:rsidRPr="00250362">
              <w:rPr>
                <w:rFonts w:ascii="Arial" w:hAnsi="Arial" w:cs="Arial"/>
                <w:b/>
                <w:bCs/>
              </w:rPr>
              <w:t xml:space="preserve"> and the amount</w:t>
            </w:r>
            <w:r w:rsidR="00CA412A" w:rsidRPr="00250362">
              <w:rPr>
                <w:rFonts w:ascii="Arial" w:hAnsi="Arial" w:cs="Arial"/>
                <w:b/>
                <w:bCs/>
              </w:rPr>
              <w:t xml:space="preserve"> received</w:t>
            </w:r>
          </w:p>
        </w:tc>
        <w:sdt>
          <w:sdtPr>
            <w:rPr>
              <w:rFonts w:ascii="Arial" w:hAnsi="Arial" w:cs="Arial"/>
              <w:u w:val="single"/>
            </w:rPr>
            <w:id w:val="-801228094"/>
            <w:placeholder>
              <w:docPart w:val="B6C15E363ED249429C06D0A55F824EB2"/>
            </w:placeholder>
            <w:showingPlcHdr/>
            <w:text/>
          </w:sdtPr>
          <w:sdtEndPr/>
          <w:sdtContent>
            <w:tc>
              <w:tcPr>
                <w:tcW w:w="7300" w:type="dxa"/>
                <w:gridSpan w:val="4"/>
              </w:tcPr>
              <w:p w14:paraId="42C6BD66" w14:textId="4029F892" w:rsidR="005A6B2A" w:rsidRPr="00250362" w:rsidRDefault="00E70EF1" w:rsidP="00D14FFA">
                <w:pPr>
                  <w:spacing w:before="240"/>
                  <w:rPr>
                    <w:rFonts w:ascii="Arial" w:hAnsi="Arial" w:cs="Arial"/>
                    <w:u w:val="single"/>
                  </w:rPr>
                </w:pPr>
                <w:r w:rsidRPr="0025036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EA3CC5" w:rsidRPr="00655CA4" w14:paraId="340589CC" w14:textId="77777777" w:rsidTr="00250362">
        <w:tc>
          <w:tcPr>
            <w:tcW w:w="3145" w:type="dxa"/>
          </w:tcPr>
          <w:p w14:paraId="048FA6C4" w14:textId="748ADF3F" w:rsidR="00EA3CC5" w:rsidRPr="00250362" w:rsidRDefault="00C6039B" w:rsidP="004C3609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6039B">
              <w:rPr>
                <w:rFonts w:ascii="Arial" w:hAnsi="Arial" w:cs="Arial"/>
                <w:b/>
                <w:bCs/>
              </w:rPr>
              <w:t>What other agencies is your organization affiliated with</w:t>
            </w:r>
          </w:p>
        </w:tc>
        <w:sdt>
          <w:sdtPr>
            <w:rPr>
              <w:rFonts w:ascii="Arial" w:hAnsi="Arial" w:cs="Arial"/>
              <w:u w:val="single"/>
            </w:rPr>
            <w:id w:val="1593979660"/>
            <w:placeholder>
              <w:docPart w:val="529FDE53341C4C3DABF068E459F59AA8"/>
            </w:placeholder>
            <w:showingPlcHdr/>
            <w:text/>
          </w:sdtPr>
          <w:sdtEndPr/>
          <w:sdtContent>
            <w:tc>
              <w:tcPr>
                <w:tcW w:w="7300" w:type="dxa"/>
                <w:gridSpan w:val="4"/>
              </w:tcPr>
              <w:p w14:paraId="15FD5DD6" w14:textId="4A85CA9B" w:rsidR="00EA3CC5" w:rsidRPr="00250362" w:rsidRDefault="00A86946" w:rsidP="00D14FFA">
                <w:pPr>
                  <w:spacing w:before="240"/>
                  <w:rPr>
                    <w:rFonts w:ascii="Arial" w:hAnsi="Arial" w:cs="Arial"/>
                    <w:u w:val="single"/>
                  </w:rPr>
                </w:pPr>
                <w:r w:rsidRPr="0025036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C56D4A" w:rsidRPr="00655CA4" w14:paraId="5C5D0EAE" w14:textId="77777777" w:rsidTr="00250362">
        <w:tc>
          <w:tcPr>
            <w:tcW w:w="3145" w:type="dxa"/>
          </w:tcPr>
          <w:p w14:paraId="1E6F219B" w14:textId="59CC335C" w:rsidR="00C6039B" w:rsidRPr="00250362" w:rsidRDefault="00C6039B" w:rsidP="004C3609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6039B">
              <w:rPr>
                <w:rFonts w:ascii="Arial" w:hAnsi="Arial" w:cs="Arial"/>
                <w:b/>
                <w:bCs/>
              </w:rPr>
              <w:t>Name and title of person making application</w:t>
            </w:r>
          </w:p>
        </w:tc>
        <w:sdt>
          <w:sdtPr>
            <w:rPr>
              <w:rFonts w:ascii="Arial" w:hAnsi="Arial" w:cs="Arial"/>
              <w:u w:val="single"/>
            </w:rPr>
            <w:id w:val="993998473"/>
            <w:placeholder>
              <w:docPart w:val="1D867CF9E89A4429B726556851E608D7"/>
            </w:placeholder>
            <w:showingPlcHdr/>
            <w:text/>
          </w:sdtPr>
          <w:sdtEndPr/>
          <w:sdtContent>
            <w:tc>
              <w:tcPr>
                <w:tcW w:w="7300" w:type="dxa"/>
                <w:gridSpan w:val="4"/>
              </w:tcPr>
              <w:p w14:paraId="7B0160BB" w14:textId="77777777" w:rsidR="00C56D4A" w:rsidRDefault="00C6039B" w:rsidP="00D14FFA">
                <w:pPr>
                  <w:spacing w:before="240"/>
                  <w:rPr>
                    <w:rFonts w:ascii="Arial" w:hAnsi="Arial" w:cs="Arial"/>
                    <w:u w:val="single"/>
                  </w:rPr>
                </w:pPr>
                <w:r w:rsidRPr="0025036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  <w:p w14:paraId="2868ED1C" w14:textId="0AA870F0" w:rsidR="00C6039B" w:rsidRDefault="00C6039B" w:rsidP="00D14FFA">
                <w:pPr>
                  <w:spacing w:before="240"/>
                  <w:rPr>
                    <w:rFonts w:ascii="Arial" w:hAnsi="Arial" w:cs="Arial"/>
                    <w:u w:val="single"/>
                  </w:rPr>
                </w:pPr>
              </w:p>
            </w:tc>
          </w:sdtContent>
        </w:sdt>
      </w:tr>
      <w:tr w:rsidR="00A86946" w:rsidRPr="00655CA4" w14:paraId="764F085E" w14:textId="0122F37E" w:rsidTr="00A53779">
        <w:tc>
          <w:tcPr>
            <w:tcW w:w="3145" w:type="dxa"/>
          </w:tcPr>
          <w:p w14:paraId="36C082F6" w14:textId="07918BD1" w:rsidR="00A86946" w:rsidRPr="00250362" w:rsidRDefault="00A86946" w:rsidP="004C3609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250362">
              <w:rPr>
                <w:rFonts w:ascii="Arial" w:hAnsi="Arial" w:cs="Arial"/>
                <w:b/>
                <w:bCs/>
              </w:rPr>
              <w:t>Signature of person making application</w:t>
            </w:r>
          </w:p>
        </w:tc>
        <w:tc>
          <w:tcPr>
            <w:tcW w:w="4763" w:type="dxa"/>
            <w:gridSpan w:val="2"/>
          </w:tcPr>
          <w:p w14:paraId="126CE30C" w14:textId="6DB7761F" w:rsidR="00A86946" w:rsidRPr="00250362" w:rsidRDefault="00A86946" w:rsidP="00D14FFA">
            <w:pPr>
              <w:spacing w:before="240"/>
              <w:rPr>
                <w:rFonts w:ascii="Arial" w:hAnsi="Arial" w:cs="Arial"/>
                <w:u w:val="single"/>
              </w:rPr>
            </w:pPr>
          </w:p>
        </w:tc>
        <w:tc>
          <w:tcPr>
            <w:tcW w:w="742" w:type="dxa"/>
          </w:tcPr>
          <w:p w14:paraId="3518CC4B" w14:textId="0BD50CD0" w:rsidR="00A86946" w:rsidRPr="00250362" w:rsidRDefault="00A86946" w:rsidP="00D14FFA">
            <w:pPr>
              <w:spacing w:before="240"/>
              <w:rPr>
                <w:rFonts w:ascii="Arial" w:hAnsi="Arial" w:cs="Arial"/>
              </w:rPr>
            </w:pPr>
            <w:r w:rsidRPr="00250362">
              <w:rPr>
                <w:rFonts w:ascii="Arial" w:hAnsi="Arial" w:cs="Arial"/>
              </w:rPr>
              <w:t>Date:</w:t>
            </w:r>
          </w:p>
        </w:tc>
        <w:sdt>
          <w:sdtPr>
            <w:rPr>
              <w:rFonts w:ascii="Arial" w:hAnsi="Arial" w:cs="Arial"/>
              <w:u w:val="single"/>
            </w:rPr>
            <w:id w:val="-461107045"/>
            <w:placeholder>
              <w:docPart w:val="0FC0DA5FF6374343878E433CC83DBC47"/>
            </w:placeholder>
            <w:showingPlcHdr/>
            <w:text/>
          </w:sdtPr>
          <w:sdtEndPr/>
          <w:sdtContent>
            <w:tc>
              <w:tcPr>
                <w:tcW w:w="1795" w:type="dxa"/>
              </w:tcPr>
              <w:p w14:paraId="34E3DBBA" w14:textId="60C9B45A" w:rsidR="00A86946" w:rsidRPr="00250362" w:rsidRDefault="00A86946" w:rsidP="00D14FFA">
                <w:pPr>
                  <w:spacing w:before="240"/>
                  <w:rPr>
                    <w:rFonts w:ascii="Arial" w:hAnsi="Arial" w:cs="Arial"/>
                    <w:u w:val="single"/>
                  </w:rPr>
                </w:pPr>
                <w:r w:rsidRPr="0025036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14FFA" w:rsidRPr="00655CA4" w14:paraId="74B1E403" w14:textId="77777777" w:rsidTr="00D14FFA">
        <w:tc>
          <w:tcPr>
            <w:tcW w:w="10445" w:type="dxa"/>
            <w:gridSpan w:val="5"/>
          </w:tcPr>
          <w:p w14:paraId="17F387EA" w14:textId="546E4BAB" w:rsidR="00D14FFA" w:rsidRPr="00250362" w:rsidRDefault="00D14FFA" w:rsidP="004C3609">
            <w:pPr>
              <w:spacing w:before="240"/>
              <w:jc w:val="both"/>
              <w:rPr>
                <w:rFonts w:ascii="Arial" w:hAnsi="Arial" w:cs="Arial"/>
              </w:rPr>
            </w:pPr>
            <w:r w:rsidRPr="00250362">
              <w:rPr>
                <w:rFonts w:ascii="Arial" w:hAnsi="Arial" w:cs="Arial"/>
                <w:b/>
                <w:bCs/>
              </w:rPr>
              <w:t>CERTIFICATION BY AUTHORIZED ORGANIZATIO</w:t>
            </w:r>
            <w:r w:rsidR="00FC3345" w:rsidRPr="00250362">
              <w:rPr>
                <w:rFonts w:ascii="Arial" w:hAnsi="Arial" w:cs="Arial"/>
                <w:b/>
                <w:bCs/>
              </w:rPr>
              <w:t>N</w:t>
            </w:r>
            <w:r w:rsidRPr="00250362">
              <w:rPr>
                <w:rFonts w:ascii="Arial" w:hAnsi="Arial" w:cs="Arial"/>
                <w:b/>
                <w:bCs/>
              </w:rPr>
              <w:t xml:space="preserve"> OFFICAL:</w:t>
            </w:r>
            <w:r w:rsidRPr="00250362">
              <w:rPr>
                <w:rFonts w:ascii="Arial" w:hAnsi="Arial" w:cs="Arial"/>
              </w:rPr>
              <w:t xml:space="preserve"> By signing the foregoing application, attests that I have examined the information included in the application and hereby certify that, to the best of my knowledge and belief that the contents are true, accurate and complete.</w:t>
            </w:r>
          </w:p>
        </w:tc>
      </w:tr>
      <w:tr w:rsidR="00FC3345" w:rsidRPr="00655CA4" w14:paraId="39930C7F" w14:textId="4B237083" w:rsidTr="00C56D4A">
        <w:tc>
          <w:tcPr>
            <w:tcW w:w="5130" w:type="dxa"/>
            <w:gridSpan w:val="2"/>
          </w:tcPr>
          <w:p w14:paraId="697B4856" w14:textId="729D3393" w:rsidR="00FC3345" w:rsidRPr="00C56D4A" w:rsidRDefault="00FC3345" w:rsidP="00D14FFA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56D4A">
              <w:rPr>
                <w:rFonts w:ascii="Arial" w:hAnsi="Arial" w:cs="Arial"/>
                <w:b/>
                <w:bCs/>
              </w:rPr>
              <w:t xml:space="preserve">Name </w:t>
            </w:r>
            <w:r w:rsidR="002E435F" w:rsidRPr="00C56D4A">
              <w:rPr>
                <w:rFonts w:ascii="Arial" w:hAnsi="Arial" w:cs="Arial"/>
                <w:b/>
                <w:bCs/>
              </w:rPr>
              <w:t xml:space="preserve">&amp; </w:t>
            </w:r>
            <w:r w:rsidRPr="00C56D4A">
              <w:rPr>
                <w:rFonts w:ascii="Arial" w:hAnsi="Arial" w:cs="Arial"/>
                <w:b/>
                <w:bCs/>
              </w:rPr>
              <w:t>title of authorized organization official</w:t>
            </w:r>
          </w:p>
        </w:tc>
        <w:sdt>
          <w:sdtPr>
            <w:rPr>
              <w:rFonts w:ascii="Arial" w:hAnsi="Arial" w:cs="Arial"/>
              <w:u w:val="single"/>
            </w:rPr>
            <w:id w:val="729891347"/>
            <w:placeholder>
              <w:docPart w:val="9C3B7FB3B5B94ADAB77F92683C65BD77"/>
            </w:placeholder>
            <w:showingPlcHdr/>
            <w:text/>
          </w:sdtPr>
          <w:sdtEndPr/>
          <w:sdtContent>
            <w:tc>
              <w:tcPr>
                <w:tcW w:w="5315" w:type="dxa"/>
                <w:gridSpan w:val="3"/>
              </w:tcPr>
              <w:p w14:paraId="29A031B9" w14:textId="1504D2C2" w:rsidR="00FC3345" w:rsidRPr="00250362" w:rsidRDefault="002E435F" w:rsidP="00FC3345">
                <w:pPr>
                  <w:spacing w:before="240"/>
                  <w:rPr>
                    <w:rFonts w:ascii="Arial" w:hAnsi="Arial" w:cs="Arial"/>
                  </w:rPr>
                </w:pPr>
                <w:r w:rsidRPr="0025036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14FFA" w:rsidRPr="00655CA4" w14:paraId="2BB4FDA4" w14:textId="245AC880" w:rsidTr="0025036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3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6B59" w14:textId="5D084059" w:rsidR="00D14FFA" w:rsidRPr="00C56D4A" w:rsidRDefault="00FC3345" w:rsidP="00D14FFA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56D4A">
              <w:rPr>
                <w:rFonts w:ascii="Arial" w:hAnsi="Arial" w:cs="Arial"/>
                <w:b/>
                <w:bCs/>
              </w:rPr>
              <w:t>Signature of authorized organization official</w:t>
            </w:r>
          </w:p>
        </w:tc>
        <w:tc>
          <w:tcPr>
            <w:tcW w:w="47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096E60" w14:textId="0354078C" w:rsidR="00D14FFA" w:rsidRPr="00250362" w:rsidRDefault="00D14FFA" w:rsidP="00D14FFA">
            <w:pPr>
              <w:spacing w:before="240"/>
              <w:rPr>
                <w:rFonts w:ascii="Arial" w:hAnsi="Arial" w:cs="Arial"/>
                <w:u w:val="single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</w:tcBorders>
          </w:tcPr>
          <w:p w14:paraId="6DA78FD2" w14:textId="77777777" w:rsidR="00D14FFA" w:rsidRPr="00250362" w:rsidRDefault="00FC3345" w:rsidP="00D14FFA">
            <w:pPr>
              <w:spacing w:before="240"/>
              <w:rPr>
                <w:rFonts w:ascii="Arial" w:hAnsi="Arial" w:cs="Arial"/>
              </w:rPr>
            </w:pPr>
            <w:r w:rsidRPr="00250362">
              <w:rPr>
                <w:rFonts w:ascii="Arial" w:hAnsi="Arial" w:cs="Arial"/>
              </w:rPr>
              <w:t>Date: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u w:val="single"/>
              </w:rPr>
              <w:id w:val="407277440"/>
              <w:placeholder>
                <w:docPart w:val="D70C95C9E56E4941BE8005AFAC08E47D"/>
              </w:placeholder>
              <w:showingPlcHdr/>
              <w:text/>
            </w:sdtPr>
            <w:sdtEndPr/>
            <w:sdtContent>
              <w:p w14:paraId="49CA92F8" w14:textId="236EB24D" w:rsidR="00FC3345" w:rsidRPr="00250362" w:rsidRDefault="00FC3345" w:rsidP="00D14FFA">
                <w:pPr>
                  <w:spacing w:before="240"/>
                  <w:rPr>
                    <w:rFonts w:ascii="Arial" w:hAnsi="Arial" w:cs="Arial"/>
                    <w:u w:val="single"/>
                  </w:rPr>
                </w:pPr>
                <w:r w:rsidRPr="0025036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655CA4" w:rsidRPr="00655CA4" w14:paraId="0919F208" w14:textId="77777777" w:rsidTr="004C3609">
        <w:trPr>
          <w:trHeight w:val="1403"/>
        </w:trPr>
        <w:tc>
          <w:tcPr>
            <w:tcW w:w="10445" w:type="dxa"/>
            <w:gridSpan w:val="5"/>
          </w:tcPr>
          <w:p w14:paraId="795A5801" w14:textId="77777777" w:rsidR="00250362" w:rsidRPr="0002134C" w:rsidRDefault="00250362" w:rsidP="00655CA4">
            <w:pPr>
              <w:pStyle w:val="NoSpacing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6224AF34" w14:textId="77777777" w:rsidR="00C56D4A" w:rsidRDefault="00655CA4" w:rsidP="00655CA4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50362">
              <w:rPr>
                <w:rFonts w:ascii="Arial" w:hAnsi="Arial" w:cs="Arial"/>
                <w:b/>
                <w:bCs/>
              </w:rPr>
              <w:t xml:space="preserve">SUBMIT APPLICATIONS WITH </w:t>
            </w:r>
            <w:r w:rsidR="00C56D4A">
              <w:rPr>
                <w:rFonts w:ascii="Arial" w:hAnsi="Arial" w:cs="Arial"/>
                <w:b/>
                <w:bCs/>
              </w:rPr>
              <w:t>A COPY THE ORGANIZATION’S</w:t>
            </w:r>
          </w:p>
          <w:p w14:paraId="48A73FA9" w14:textId="7B8CC313" w:rsidR="00655CA4" w:rsidRDefault="00C56D4A" w:rsidP="00655CA4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ADOPTED BUDGET, BYLAWS AND STATE AND FEDERAL ID NUMBERS.</w:t>
            </w:r>
          </w:p>
          <w:p w14:paraId="2CDC2733" w14:textId="77777777" w:rsidR="0002134C" w:rsidRPr="0002134C" w:rsidRDefault="0002134C" w:rsidP="00655CA4">
            <w:pPr>
              <w:pStyle w:val="NoSpacing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534207EA" w14:textId="77777777" w:rsidR="00655CA4" w:rsidRPr="004C3609" w:rsidRDefault="00655CA4" w:rsidP="00655CA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3609">
              <w:rPr>
                <w:rFonts w:ascii="Arial" w:hAnsi="Arial" w:cs="Arial"/>
                <w:sz w:val="24"/>
                <w:szCs w:val="24"/>
              </w:rPr>
              <w:t>CITY OF BARTOW - CITY CLERK’S OFFICE</w:t>
            </w:r>
          </w:p>
          <w:p w14:paraId="14D81487" w14:textId="77777777" w:rsidR="0002134C" w:rsidRPr="004C3609" w:rsidRDefault="00655CA4" w:rsidP="00655CA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3609">
              <w:rPr>
                <w:rFonts w:ascii="Arial" w:hAnsi="Arial" w:cs="Arial"/>
                <w:sz w:val="24"/>
                <w:szCs w:val="24"/>
              </w:rPr>
              <w:t>450 N. WILSON AVE</w:t>
            </w:r>
            <w:r w:rsidR="0002134C" w:rsidRPr="004C3609">
              <w:rPr>
                <w:rFonts w:ascii="Arial" w:hAnsi="Arial" w:cs="Arial"/>
                <w:sz w:val="24"/>
                <w:szCs w:val="24"/>
              </w:rPr>
              <w:t>NUE</w:t>
            </w:r>
          </w:p>
          <w:p w14:paraId="42DE5C11" w14:textId="3DE4FD59" w:rsidR="00655CA4" w:rsidRPr="004C3609" w:rsidRDefault="00655CA4" w:rsidP="00655CA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3609">
              <w:rPr>
                <w:rFonts w:ascii="Arial" w:hAnsi="Arial" w:cs="Arial"/>
                <w:sz w:val="24"/>
                <w:szCs w:val="24"/>
              </w:rPr>
              <w:t>BARTOW, FL 33830</w:t>
            </w:r>
          </w:p>
          <w:p w14:paraId="043E0065" w14:textId="7961EAF5" w:rsidR="00655CA4" w:rsidRPr="0002134C" w:rsidRDefault="0002134C" w:rsidP="00655CA4">
            <w:pPr>
              <w:pStyle w:val="NoSpacing"/>
              <w:jc w:val="center"/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 w:rsidRPr="0002134C">
              <w:rPr>
                <w:rFonts w:ascii="Arial" w:hAnsi="Arial" w:cs="Arial"/>
                <w:sz w:val="24"/>
                <w:szCs w:val="24"/>
              </w:rPr>
              <w:t xml:space="preserve">or by email to </w:t>
            </w:r>
            <w:hyperlink r:id="rId8" w:history="1">
              <w:r w:rsidRPr="0002134C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jpoole.clerks@cityofbartow.net</w:t>
              </w:r>
            </w:hyperlink>
          </w:p>
          <w:p w14:paraId="1B0B5E8B" w14:textId="000504DD" w:rsidR="00250362" w:rsidRPr="00927DCA" w:rsidRDefault="0002134C" w:rsidP="0002134C">
            <w:pPr>
              <w:pStyle w:val="NoSpacing"/>
              <w:jc w:val="center"/>
              <w:rPr>
                <w:rStyle w:val="Hyperlink"/>
                <w:rFonts w:ascii="Arial" w:hAnsi="Arial" w:cs="Arial"/>
                <w:color w:val="FF0000"/>
                <w:sz w:val="24"/>
                <w:szCs w:val="24"/>
                <w:u w:val="none"/>
              </w:rPr>
            </w:pPr>
            <w:r w:rsidRPr="00927DCA">
              <w:rPr>
                <w:rStyle w:val="Hyperlink"/>
                <w:rFonts w:ascii="Arial" w:hAnsi="Arial" w:cs="Arial"/>
                <w:color w:val="FF0000"/>
                <w:sz w:val="24"/>
                <w:szCs w:val="24"/>
                <w:u w:val="none"/>
              </w:rPr>
              <w:t xml:space="preserve">Deadline to submit request is </w:t>
            </w:r>
            <w:r w:rsidR="0015219E">
              <w:rPr>
                <w:rStyle w:val="Hyperlink"/>
                <w:rFonts w:ascii="Arial" w:hAnsi="Arial" w:cs="Arial"/>
                <w:color w:val="FF0000"/>
                <w:sz w:val="24"/>
                <w:szCs w:val="24"/>
                <w:u w:val="none"/>
              </w:rPr>
              <w:t>June</w:t>
            </w:r>
            <w:r w:rsidR="00A142E0">
              <w:rPr>
                <w:rStyle w:val="Hyperlink"/>
                <w:rFonts w:ascii="Arial" w:hAnsi="Arial" w:cs="Arial"/>
                <w:color w:val="FF0000"/>
                <w:sz w:val="24"/>
                <w:szCs w:val="24"/>
                <w:u w:val="none"/>
              </w:rPr>
              <w:t xml:space="preserve"> 1</w:t>
            </w:r>
            <w:r w:rsidR="0015219E">
              <w:rPr>
                <w:rStyle w:val="Hyperlink"/>
                <w:rFonts w:ascii="Arial" w:hAnsi="Arial" w:cs="Arial"/>
                <w:color w:val="FF0000"/>
                <w:sz w:val="24"/>
                <w:szCs w:val="24"/>
                <w:u w:val="none"/>
              </w:rPr>
              <w:t>6</w:t>
            </w:r>
            <w:r w:rsidR="00927DCA" w:rsidRPr="00927DCA">
              <w:rPr>
                <w:rStyle w:val="Hyperlink"/>
                <w:rFonts w:ascii="Arial" w:hAnsi="Arial" w:cs="Arial"/>
                <w:color w:val="FF0000"/>
                <w:sz w:val="24"/>
                <w:szCs w:val="24"/>
                <w:u w:val="none"/>
              </w:rPr>
              <w:t>, 202</w:t>
            </w:r>
            <w:r w:rsidR="001427C2">
              <w:rPr>
                <w:rStyle w:val="Hyperlink"/>
                <w:rFonts w:ascii="Arial" w:hAnsi="Arial" w:cs="Arial"/>
                <w:color w:val="FF0000"/>
                <w:sz w:val="24"/>
                <w:szCs w:val="24"/>
                <w:u w:val="none"/>
              </w:rPr>
              <w:t>5</w:t>
            </w:r>
            <w:r w:rsidRPr="00927DCA">
              <w:rPr>
                <w:rStyle w:val="Hyperlink"/>
                <w:rFonts w:ascii="Arial" w:hAnsi="Arial" w:cs="Arial"/>
                <w:color w:val="FF0000"/>
                <w:sz w:val="24"/>
                <w:szCs w:val="24"/>
                <w:u w:val="none"/>
              </w:rPr>
              <w:t>.</w:t>
            </w:r>
          </w:p>
          <w:p w14:paraId="116C76E5" w14:textId="576D66BE" w:rsidR="0002134C" w:rsidRPr="0002134C" w:rsidRDefault="0002134C" w:rsidP="0002134C">
            <w:pPr>
              <w:pStyle w:val="NoSpacing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</w:tbl>
    <w:p w14:paraId="55981BF2" w14:textId="77777777" w:rsidR="006E4CC6" w:rsidRDefault="006E4CC6" w:rsidP="004C3609">
      <w:pPr>
        <w:spacing w:before="240"/>
        <w:rPr>
          <w:u w:val="single"/>
        </w:rPr>
      </w:pPr>
    </w:p>
    <w:tbl>
      <w:tblPr>
        <w:tblW w:w="10455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5"/>
      </w:tblGrid>
      <w:tr w:rsidR="006E4CC6" w14:paraId="5BC4E670" w14:textId="77777777" w:rsidTr="006E4CC6">
        <w:trPr>
          <w:trHeight w:val="540"/>
        </w:trPr>
        <w:tc>
          <w:tcPr>
            <w:tcW w:w="10455" w:type="dxa"/>
          </w:tcPr>
          <w:p w14:paraId="1652EA67" w14:textId="77777777" w:rsidR="006E4CC6" w:rsidRPr="00801CA8" w:rsidRDefault="006E4CC6" w:rsidP="004C3609">
            <w:pPr>
              <w:spacing w:before="240"/>
              <w:rPr>
                <w:b/>
                <w:bCs/>
              </w:rPr>
            </w:pPr>
            <w:r w:rsidRPr="00801CA8">
              <w:rPr>
                <w:b/>
                <w:bCs/>
              </w:rPr>
              <w:t>Should your organization receive a City of Bartow grant, the following will be required:</w:t>
            </w:r>
          </w:p>
          <w:p w14:paraId="4B78EC99" w14:textId="77777777" w:rsidR="006E4CC6" w:rsidRDefault="006E4CC6" w:rsidP="006E4CC6">
            <w:pPr>
              <w:pStyle w:val="ListParagraph"/>
              <w:numPr>
                <w:ilvl w:val="0"/>
                <w:numId w:val="1"/>
              </w:numPr>
              <w:spacing w:before="240"/>
            </w:pPr>
            <w:r>
              <w:t>Sponsorship statement and City logo placed on promotional pieces the grant money affects.</w:t>
            </w:r>
          </w:p>
          <w:p w14:paraId="66D6FE2E" w14:textId="77777777" w:rsidR="006E4CC6" w:rsidRDefault="006E4CC6" w:rsidP="006E4CC6">
            <w:pPr>
              <w:pStyle w:val="ListParagraph"/>
              <w:numPr>
                <w:ilvl w:val="0"/>
                <w:numId w:val="1"/>
              </w:numPr>
              <w:spacing w:before="240"/>
            </w:pPr>
            <w:r>
              <w:t>Submission of electronic photographs, when appropriate, of the grant investment use.</w:t>
            </w:r>
          </w:p>
          <w:p w14:paraId="6B273FBB" w14:textId="4D4B4DB4" w:rsidR="006E4CC6" w:rsidRPr="006E4CC6" w:rsidRDefault="00C13F84" w:rsidP="006E4CC6">
            <w:pPr>
              <w:pStyle w:val="ListParagraph"/>
              <w:numPr>
                <w:ilvl w:val="0"/>
                <w:numId w:val="1"/>
              </w:numPr>
              <w:spacing w:before="240"/>
            </w:pPr>
            <w:bookmarkStart w:id="0" w:name="_Hlk162422174"/>
            <w:r>
              <w:t xml:space="preserve">If you have received a grant in the prior year a progress report is to be submitted with your application.  That report will describe how the funds were utilized, and </w:t>
            </w:r>
            <w:r w:rsidR="00801CA8">
              <w:t>a summary of</w:t>
            </w:r>
            <w:r w:rsidR="006E4CC6">
              <w:t xml:space="preserve"> the impact </w:t>
            </w:r>
            <w:r w:rsidR="00801CA8">
              <w:t>made on</w:t>
            </w:r>
            <w:r w:rsidR="006E4CC6">
              <w:t xml:space="preserve"> the people  served</w:t>
            </w:r>
            <w:r w:rsidR="00801CA8">
              <w:t>.</w:t>
            </w:r>
            <w:r w:rsidR="006E4CC6">
              <w:t xml:space="preserve"> </w:t>
            </w:r>
            <w:r>
              <w:t>New organizations submitting an application are exempt from provide a progress report.</w:t>
            </w:r>
            <w:bookmarkEnd w:id="0"/>
          </w:p>
        </w:tc>
      </w:tr>
    </w:tbl>
    <w:p w14:paraId="2AA9A9AE" w14:textId="4164DDA7" w:rsidR="00532BDD" w:rsidRPr="00532BDD" w:rsidRDefault="00532BDD" w:rsidP="004C3609">
      <w:pPr>
        <w:spacing w:before="240"/>
        <w:rPr>
          <w:u w:val="single"/>
        </w:rPr>
      </w:pPr>
    </w:p>
    <w:sectPr w:rsidR="00532BDD" w:rsidRPr="00532BDD" w:rsidSect="00250362">
      <w:pgSz w:w="12240" w:h="15840"/>
      <w:pgMar w:top="630" w:right="1440" w:bottom="36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51188" w14:textId="77777777" w:rsidR="00AE21EF" w:rsidRDefault="00AE21EF" w:rsidP="00AE21EF">
      <w:pPr>
        <w:spacing w:after="0" w:line="240" w:lineRule="auto"/>
      </w:pPr>
      <w:r>
        <w:separator/>
      </w:r>
    </w:p>
  </w:endnote>
  <w:endnote w:type="continuationSeparator" w:id="0">
    <w:p w14:paraId="5BE8A958" w14:textId="77777777" w:rsidR="00AE21EF" w:rsidRDefault="00AE21EF" w:rsidP="00AE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B21D6" w14:textId="77777777" w:rsidR="00AE21EF" w:rsidRDefault="00AE21EF" w:rsidP="00AE21EF">
      <w:pPr>
        <w:spacing w:after="0" w:line="240" w:lineRule="auto"/>
      </w:pPr>
      <w:r>
        <w:separator/>
      </w:r>
    </w:p>
  </w:footnote>
  <w:footnote w:type="continuationSeparator" w:id="0">
    <w:p w14:paraId="610EC05A" w14:textId="77777777" w:rsidR="00AE21EF" w:rsidRDefault="00AE21EF" w:rsidP="00AE2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C2E25"/>
    <w:multiLevelType w:val="hybridMultilevel"/>
    <w:tmpl w:val="AADC6322"/>
    <w:lvl w:ilvl="0" w:tplc="61CEA2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94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4C"/>
    <w:rsid w:val="0002134C"/>
    <w:rsid w:val="00105963"/>
    <w:rsid w:val="001427C2"/>
    <w:rsid w:val="0015219E"/>
    <w:rsid w:val="00167B81"/>
    <w:rsid w:val="001842FE"/>
    <w:rsid w:val="00250362"/>
    <w:rsid w:val="002A4855"/>
    <w:rsid w:val="002E435F"/>
    <w:rsid w:val="003B163E"/>
    <w:rsid w:val="004344DF"/>
    <w:rsid w:val="004C3609"/>
    <w:rsid w:val="00532BDD"/>
    <w:rsid w:val="005A6B2A"/>
    <w:rsid w:val="005D71A4"/>
    <w:rsid w:val="00603604"/>
    <w:rsid w:val="0063474C"/>
    <w:rsid w:val="00655CA4"/>
    <w:rsid w:val="006E4CC6"/>
    <w:rsid w:val="00762A81"/>
    <w:rsid w:val="00801CA8"/>
    <w:rsid w:val="008F0B4C"/>
    <w:rsid w:val="00927DCA"/>
    <w:rsid w:val="00A142E0"/>
    <w:rsid w:val="00A27FD9"/>
    <w:rsid w:val="00A53239"/>
    <w:rsid w:val="00A53779"/>
    <w:rsid w:val="00A86946"/>
    <w:rsid w:val="00AE21EF"/>
    <w:rsid w:val="00B03F8A"/>
    <w:rsid w:val="00B90A36"/>
    <w:rsid w:val="00B95CAE"/>
    <w:rsid w:val="00C13F84"/>
    <w:rsid w:val="00C56D4A"/>
    <w:rsid w:val="00C6039B"/>
    <w:rsid w:val="00C67EF4"/>
    <w:rsid w:val="00C81125"/>
    <w:rsid w:val="00CA412A"/>
    <w:rsid w:val="00D14FFA"/>
    <w:rsid w:val="00E7090F"/>
    <w:rsid w:val="00E70EF1"/>
    <w:rsid w:val="00EA3CC5"/>
    <w:rsid w:val="00ED4651"/>
    <w:rsid w:val="00F71CA6"/>
    <w:rsid w:val="00FB76A1"/>
    <w:rsid w:val="00FC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869BE"/>
  <w15:chartTrackingRefBased/>
  <w15:docId w15:val="{8B8FFC11-E2E9-4713-A0A8-882031C1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0B4C"/>
    <w:pPr>
      <w:spacing w:after="0" w:line="240" w:lineRule="auto"/>
    </w:pPr>
  </w:style>
  <w:style w:type="table" w:styleId="TableGrid">
    <w:name w:val="Table Grid"/>
    <w:basedOn w:val="TableNormal"/>
    <w:uiPriority w:val="39"/>
    <w:rsid w:val="00532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709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E21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1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2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1EF"/>
  </w:style>
  <w:style w:type="paragraph" w:styleId="Footer">
    <w:name w:val="footer"/>
    <w:basedOn w:val="Normal"/>
    <w:link w:val="FooterChar"/>
    <w:uiPriority w:val="99"/>
    <w:unhideWhenUsed/>
    <w:rsid w:val="00AE2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1EF"/>
  </w:style>
  <w:style w:type="paragraph" w:styleId="ListParagraph">
    <w:name w:val="List Paragraph"/>
    <w:basedOn w:val="Normal"/>
    <w:uiPriority w:val="34"/>
    <w:qFormat/>
    <w:rsid w:val="006E4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OOLE.CLERKS@CITYOFBARTOW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B8DB7-A61E-445A-AC4A-018888A1251A}"/>
      </w:docPartPr>
      <w:docPartBody>
        <w:p w:rsidR="00BD1500" w:rsidRDefault="00C73AC1">
          <w:r w:rsidRPr="00C66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1B232251DB4FDBB457075FFF396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4BC8A-F247-4385-9B2A-C53A1490ECB1}"/>
      </w:docPartPr>
      <w:docPartBody>
        <w:p w:rsidR="001874AD" w:rsidRDefault="00BD1500" w:rsidP="00BD1500">
          <w:pPr>
            <w:pStyle w:val="F81B232251DB4FDBB457075FFF396C7A"/>
          </w:pPr>
          <w:r w:rsidRPr="00C66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7BB08B690E4D09B59A863F311F4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1917F-574B-431E-A4A8-ECBF754A36E6}"/>
      </w:docPartPr>
      <w:docPartBody>
        <w:p w:rsidR="001874AD" w:rsidRDefault="00BD1500" w:rsidP="00BD1500">
          <w:pPr>
            <w:pStyle w:val="057BB08B690E4D09B59A863F311F4EF1"/>
          </w:pPr>
          <w:r w:rsidRPr="00C66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3365F64E0E4127B415737680C07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51AA0-6227-44EF-AEEC-3D9253984D61}"/>
      </w:docPartPr>
      <w:docPartBody>
        <w:p w:rsidR="001874AD" w:rsidRDefault="00BD1500" w:rsidP="00BD1500">
          <w:pPr>
            <w:pStyle w:val="933365F64E0E4127B415737680C07E87"/>
          </w:pPr>
          <w:r w:rsidRPr="00C66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DA544B9F7F4B59A4246A4A0E7D1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50980-EAE7-4023-A7D0-01B4210F959D}"/>
      </w:docPartPr>
      <w:docPartBody>
        <w:p w:rsidR="001874AD" w:rsidRDefault="00BD1500" w:rsidP="00BD1500">
          <w:pPr>
            <w:pStyle w:val="AADA544B9F7F4B59A4246A4A0E7D1C02"/>
          </w:pPr>
          <w:r w:rsidRPr="00C66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EC667C50264E9D8D5E4E306BFE8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1623F-6297-46CA-A02B-2B96A66D4C76}"/>
      </w:docPartPr>
      <w:docPartBody>
        <w:p w:rsidR="001874AD" w:rsidRDefault="00BD1500" w:rsidP="00BD1500">
          <w:pPr>
            <w:pStyle w:val="36EC667C50264E9D8D5E4E306BFE8B2B"/>
          </w:pPr>
          <w:r w:rsidRPr="00C66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50E24758244447A8FF5B67EAB31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EC939-B5CA-48AC-B80D-04CD824D8495}"/>
      </w:docPartPr>
      <w:docPartBody>
        <w:p w:rsidR="001874AD" w:rsidRDefault="00BD1500" w:rsidP="00BD1500">
          <w:pPr>
            <w:pStyle w:val="9850E24758244447A8FF5B67EAB3197E"/>
          </w:pPr>
          <w:r w:rsidRPr="00C66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C8711195F142E28749C0EF616F4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5996C-51D8-418D-9D0B-C9D5CCD056CA}"/>
      </w:docPartPr>
      <w:docPartBody>
        <w:p w:rsidR="001874AD" w:rsidRDefault="00BD1500" w:rsidP="00BD1500">
          <w:pPr>
            <w:pStyle w:val="97C8711195F142E28749C0EF616F46C1"/>
          </w:pPr>
          <w:r w:rsidRPr="00C66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FEDC97012B4F709164F145622C2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E41EF-C9F1-480A-84E6-952B570E1467}"/>
      </w:docPartPr>
      <w:docPartBody>
        <w:p w:rsidR="001874AD" w:rsidRDefault="00BD1500" w:rsidP="00BD1500">
          <w:pPr>
            <w:pStyle w:val="0DFEDC97012B4F709164F145622C23FE"/>
          </w:pPr>
          <w:r w:rsidRPr="00C66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CCD44D135047F0AD408A4D4BD11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14759-B9C7-4C57-AAF0-4B3B0C161318}"/>
      </w:docPartPr>
      <w:docPartBody>
        <w:p w:rsidR="001874AD" w:rsidRDefault="00BD1500" w:rsidP="00BD1500">
          <w:pPr>
            <w:pStyle w:val="52CCD44D135047F0AD408A4D4BD11493"/>
          </w:pPr>
          <w:r w:rsidRPr="00C66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F718C9F3A04FEE8E955C5740947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CF211-BA1A-4A51-AD2E-4376DAAC85FB}"/>
      </w:docPartPr>
      <w:docPartBody>
        <w:p w:rsidR="001874AD" w:rsidRDefault="00BD1500" w:rsidP="00BD1500">
          <w:pPr>
            <w:pStyle w:val="60F718C9F3A04FEE8E955C574094760E"/>
          </w:pPr>
          <w:r w:rsidRPr="00C66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443CD46E74DE99DEC22D5E453B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B6731-6466-4CA2-8574-D089DB3C878D}"/>
      </w:docPartPr>
      <w:docPartBody>
        <w:p w:rsidR="001874AD" w:rsidRDefault="00BD1500" w:rsidP="00BD1500">
          <w:pPr>
            <w:pStyle w:val="BCB443CD46E74DE99DEC22D5E453B250"/>
          </w:pPr>
          <w:r w:rsidRPr="00C66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2D815ADF9A45A2BE3554ACF180D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D23C1-6B4B-4CF8-A7B4-2C792F0EBEAC}"/>
      </w:docPartPr>
      <w:docPartBody>
        <w:p w:rsidR="001874AD" w:rsidRDefault="00BD1500" w:rsidP="00BD1500">
          <w:pPr>
            <w:pStyle w:val="D32D815ADF9A45A2BE3554ACF180D89A"/>
          </w:pPr>
          <w:r w:rsidRPr="00C66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5F71F2D6EC4A61B7E3C6C6676B0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3510D-8D5F-4CE0-AAA7-ACAF8AD9DFB3}"/>
      </w:docPartPr>
      <w:docPartBody>
        <w:p w:rsidR="001874AD" w:rsidRDefault="00BD1500" w:rsidP="00BD1500">
          <w:pPr>
            <w:pStyle w:val="C55F71F2D6EC4A61B7E3C6C6676B0335"/>
          </w:pPr>
          <w:r w:rsidRPr="00C66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8E76878E354FEDB1F9B3BC6EE7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117FE-A572-4F49-94FA-B9F0D74D6178}"/>
      </w:docPartPr>
      <w:docPartBody>
        <w:p w:rsidR="001874AD" w:rsidRDefault="00BD1500" w:rsidP="00BD1500">
          <w:pPr>
            <w:pStyle w:val="4C8E76878E354FEDB1F9B3BC6EE73090"/>
          </w:pPr>
          <w:r w:rsidRPr="00C66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DB98330EEE4AE0904FC3964934E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2885D-07E5-4F78-8295-354B6C8A4F5B}"/>
      </w:docPartPr>
      <w:docPartBody>
        <w:p w:rsidR="001874AD" w:rsidRDefault="00BD1500" w:rsidP="00BD1500">
          <w:pPr>
            <w:pStyle w:val="CEDB98330EEE4AE0904FC3964934EFCA"/>
          </w:pPr>
          <w:r w:rsidRPr="00C66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801A750AB840ED953CEB97E72BE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74907-814C-4DBA-A7D2-B99D8B7965B7}"/>
      </w:docPartPr>
      <w:docPartBody>
        <w:p w:rsidR="001874AD" w:rsidRDefault="00BD1500" w:rsidP="00BD1500">
          <w:pPr>
            <w:pStyle w:val="27801A750AB840ED953CEB97E72BE739"/>
          </w:pPr>
          <w:r w:rsidRPr="00C66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C15E363ED249429C06D0A55F824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AD1D8-B390-4141-847B-5136EB4BA317}"/>
      </w:docPartPr>
      <w:docPartBody>
        <w:p w:rsidR="001874AD" w:rsidRDefault="00BD1500" w:rsidP="00BD1500">
          <w:pPr>
            <w:pStyle w:val="B6C15E363ED249429C06D0A55F824EB2"/>
          </w:pPr>
          <w:r w:rsidRPr="00C66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AE7EDB213A4358A7D7586C3325A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E39E4-F9F4-4C12-A599-067B40E6F630}"/>
      </w:docPartPr>
      <w:docPartBody>
        <w:p w:rsidR="001874AD" w:rsidRDefault="00BD1500" w:rsidP="00BD1500">
          <w:pPr>
            <w:pStyle w:val="3CAE7EDB213A4358A7D7586C3325ACE7"/>
          </w:pPr>
          <w:r w:rsidRPr="00C66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377381955E403E8FCD801A1B758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23461-2937-468D-B64C-0AAD5CE30302}"/>
      </w:docPartPr>
      <w:docPartBody>
        <w:p w:rsidR="001874AD" w:rsidRDefault="00BD1500" w:rsidP="00BD1500">
          <w:pPr>
            <w:pStyle w:val="71377381955E403E8FCD801A1B758762"/>
          </w:pPr>
          <w:r w:rsidRPr="00C66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FDE53341C4C3DABF068E459F59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5F66-93CB-46A4-9257-276454E2CD8B}"/>
      </w:docPartPr>
      <w:docPartBody>
        <w:p w:rsidR="001874AD" w:rsidRDefault="00BD1500" w:rsidP="00BD1500">
          <w:pPr>
            <w:pStyle w:val="529FDE53341C4C3DABF068E459F59AA8"/>
          </w:pPr>
          <w:r w:rsidRPr="00C66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C0DA5FF6374343878E433CC83DB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0AE27-C140-4B99-8BB4-0BDBA3A3C7AD}"/>
      </w:docPartPr>
      <w:docPartBody>
        <w:p w:rsidR="001874AD" w:rsidRDefault="00BD1500" w:rsidP="00BD1500">
          <w:pPr>
            <w:pStyle w:val="0FC0DA5FF6374343878E433CC83DBC47"/>
          </w:pPr>
          <w:r w:rsidRPr="00C66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0C95C9E56E4941BE8005AFAC08E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9EA68-85A5-44CA-9026-D19058C6F722}"/>
      </w:docPartPr>
      <w:docPartBody>
        <w:p w:rsidR="001874AD" w:rsidRDefault="00BD1500" w:rsidP="00BD1500">
          <w:pPr>
            <w:pStyle w:val="D70C95C9E56E4941BE8005AFAC08E47D"/>
          </w:pPr>
          <w:r w:rsidRPr="00C66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3B7FB3B5B94ADAB77F92683C65B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34121-19CF-4639-8509-9BD582E57618}"/>
      </w:docPartPr>
      <w:docPartBody>
        <w:p w:rsidR="001874AD" w:rsidRDefault="00BD1500" w:rsidP="00BD1500">
          <w:pPr>
            <w:pStyle w:val="9C3B7FB3B5B94ADAB77F92683C65BD77"/>
          </w:pPr>
          <w:r w:rsidRPr="00C66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FD372E8C1F447DAC744F3EE3BFD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23089-8D9A-4BFE-9A18-3767E5C900B5}"/>
      </w:docPartPr>
      <w:docPartBody>
        <w:p w:rsidR="001874AD" w:rsidRDefault="00BD1500" w:rsidP="00BD1500">
          <w:pPr>
            <w:pStyle w:val="BBFD372E8C1F447DAC744F3EE3BFD43E"/>
          </w:pPr>
          <w:r w:rsidRPr="00C66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867CF9E89A4429B726556851E60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58BDD-0DDB-41F3-AE6E-3C9E9E14CF88}"/>
      </w:docPartPr>
      <w:docPartBody>
        <w:p w:rsidR="00505D8C" w:rsidRDefault="00864E8F" w:rsidP="00864E8F">
          <w:pPr>
            <w:pStyle w:val="1D867CF9E89A4429B726556851E608D7"/>
          </w:pPr>
          <w:r w:rsidRPr="00C6674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C1"/>
    <w:rsid w:val="001874AD"/>
    <w:rsid w:val="004E3AB0"/>
    <w:rsid w:val="00505D8C"/>
    <w:rsid w:val="00864E8F"/>
    <w:rsid w:val="00B90A36"/>
    <w:rsid w:val="00BD1500"/>
    <w:rsid w:val="00C7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3AB0"/>
    <w:rPr>
      <w:color w:val="808080"/>
    </w:rPr>
  </w:style>
  <w:style w:type="paragraph" w:customStyle="1" w:styleId="F81B232251DB4FDBB457075FFF396C7A">
    <w:name w:val="F81B232251DB4FDBB457075FFF396C7A"/>
    <w:rsid w:val="00BD1500"/>
  </w:style>
  <w:style w:type="paragraph" w:customStyle="1" w:styleId="057BB08B690E4D09B59A863F311F4EF1">
    <w:name w:val="057BB08B690E4D09B59A863F311F4EF1"/>
    <w:rsid w:val="00BD1500"/>
  </w:style>
  <w:style w:type="paragraph" w:customStyle="1" w:styleId="933365F64E0E4127B415737680C07E87">
    <w:name w:val="933365F64E0E4127B415737680C07E87"/>
    <w:rsid w:val="00BD1500"/>
  </w:style>
  <w:style w:type="paragraph" w:customStyle="1" w:styleId="AADA544B9F7F4B59A4246A4A0E7D1C02">
    <w:name w:val="AADA544B9F7F4B59A4246A4A0E7D1C02"/>
    <w:rsid w:val="00BD1500"/>
  </w:style>
  <w:style w:type="paragraph" w:customStyle="1" w:styleId="36EC667C50264E9D8D5E4E306BFE8B2B">
    <w:name w:val="36EC667C50264E9D8D5E4E306BFE8B2B"/>
    <w:rsid w:val="00BD1500"/>
  </w:style>
  <w:style w:type="paragraph" w:customStyle="1" w:styleId="9850E24758244447A8FF5B67EAB3197E">
    <w:name w:val="9850E24758244447A8FF5B67EAB3197E"/>
    <w:rsid w:val="00BD1500"/>
  </w:style>
  <w:style w:type="paragraph" w:customStyle="1" w:styleId="97C8711195F142E28749C0EF616F46C1">
    <w:name w:val="97C8711195F142E28749C0EF616F46C1"/>
    <w:rsid w:val="00BD1500"/>
  </w:style>
  <w:style w:type="paragraph" w:customStyle="1" w:styleId="1D867CF9E89A4429B726556851E608D7">
    <w:name w:val="1D867CF9E89A4429B726556851E608D7"/>
    <w:rsid w:val="00864E8F"/>
  </w:style>
  <w:style w:type="paragraph" w:customStyle="1" w:styleId="0DFEDC97012B4F709164F145622C23FE">
    <w:name w:val="0DFEDC97012B4F709164F145622C23FE"/>
    <w:rsid w:val="00BD1500"/>
  </w:style>
  <w:style w:type="paragraph" w:customStyle="1" w:styleId="52CCD44D135047F0AD408A4D4BD11493">
    <w:name w:val="52CCD44D135047F0AD408A4D4BD11493"/>
    <w:rsid w:val="00BD1500"/>
  </w:style>
  <w:style w:type="paragraph" w:customStyle="1" w:styleId="60F718C9F3A04FEE8E955C574094760E">
    <w:name w:val="60F718C9F3A04FEE8E955C574094760E"/>
    <w:rsid w:val="00BD1500"/>
  </w:style>
  <w:style w:type="paragraph" w:customStyle="1" w:styleId="BCB443CD46E74DE99DEC22D5E453B250">
    <w:name w:val="BCB443CD46E74DE99DEC22D5E453B250"/>
    <w:rsid w:val="00BD1500"/>
  </w:style>
  <w:style w:type="paragraph" w:customStyle="1" w:styleId="D32D815ADF9A45A2BE3554ACF180D89A">
    <w:name w:val="D32D815ADF9A45A2BE3554ACF180D89A"/>
    <w:rsid w:val="00BD1500"/>
  </w:style>
  <w:style w:type="paragraph" w:customStyle="1" w:styleId="C55F71F2D6EC4A61B7E3C6C6676B0335">
    <w:name w:val="C55F71F2D6EC4A61B7E3C6C6676B0335"/>
    <w:rsid w:val="00BD1500"/>
  </w:style>
  <w:style w:type="paragraph" w:customStyle="1" w:styleId="4C8E76878E354FEDB1F9B3BC6EE73090">
    <w:name w:val="4C8E76878E354FEDB1F9B3BC6EE73090"/>
    <w:rsid w:val="00BD1500"/>
  </w:style>
  <w:style w:type="paragraph" w:customStyle="1" w:styleId="CEDB98330EEE4AE0904FC3964934EFCA">
    <w:name w:val="CEDB98330EEE4AE0904FC3964934EFCA"/>
    <w:rsid w:val="00BD1500"/>
  </w:style>
  <w:style w:type="paragraph" w:customStyle="1" w:styleId="27801A750AB840ED953CEB97E72BE739">
    <w:name w:val="27801A750AB840ED953CEB97E72BE739"/>
    <w:rsid w:val="00BD1500"/>
  </w:style>
  <w:style w:type="paragraph" w:customStyle="1" w:styleId="B6C15E363ED249429C06D0A55F824EB2">
    <w:name w:val="B6C15E363ED249429C06D0A55F824EB2"/>
    <w:rsid w:val="00BD1500"/>
  </w:style>
  <w:style w:type="paragraph" w:customStyle="1" w:styleId="3CAE7EDB213A4358A7D7586C3325ACE7">
    <w:name w:val="3CAE7EDB213A4358A7D7586C3325ACE7"/>
    <w:rsid w:val="00BD1500"/>
  </w:style>
  <w:style w:type="paragraph" w:customStyle="1" w:styleId="71377381955E403E8FCD801A1B758762">
    <w:name w:val="71377381955E403E8FCD801A1B758762"/>
    <w:rsid w:val="00BD1500"/>
  </w:style>
  <w:style w:type="paragraph" w:customStyle="1" w:styleId="529FDE53341C4C3DABF068E459F59AA8">
    <w:name w:val="529FDE53341C4C3DABF068E459F59AA8"/>
    <w:rsid w:val="00BD1500"/>
  </w:style>
  <w:style w:type="paragraph" w:customStyle="1" w:styleId="0FC0DA5FF6374343878E433CC83DBC47">
    <w:name w:val="0FC0DA5FF6374343878E433CC83DBC47"/>
    <w:rsid w:val="00BD1500"/>
  </w:style>
  <w:style w:type="paragraph" w:customStyle="1" w:styleId="D70C95C9E56E4941BE8005AFAC08E47D">
    <w:name w:val="D70C95C9E56E4941BE8005AFAC08E47D"/>
    <w:rsid w:val="00BD1500"/>
  </w:style>
  <w:style w:type="paragraph" w:customStyle="1" w:styleId="9C3B7FB3B5B94ADAB77F92683C65BD77">
    <w:name w:val="9C3B7FB3B5B94ADAB77F92683C65BD77"/>
    <w:rsid w:val="00BD1500"/>
  </w:style>
  <w:style w:type="paragraph" w:customStyle="1" w:styleId="BBFD372E8C1F447DAC744F3EE3BFD43E">
    <w:name w:val="BBFD372E8C1F447DAC744F3EE3BFD43E"/>
    <w:rsid w:val="00BD15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 Poole</dc:creator>
  <cp:keywords/>
  <dc:description/>
  <cp:lastModifiedBy>Laurie Hayes</cp:lastModifiedBy>
  <cp:revision>3</cp:revision>
  <cp:lastPrinted>2023-02-03T19:16:00Z</cp:lastPrinted>
  <dcterms:created xsi:type="dcterms:W3CDTF">2025-04-08T18:13:00Z</dcterms:created>
  <dcterms:modified xsi:type="dcterms:W3CDTF">2025-04-08T18:16:00Z</dcterms:modified>
</cp:coreProperties>
</file>