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314FA9" w14:textId="6BB7044A" w:rsidR="00FA2AE5" w:rsidRDefault="00602CA6" w:rsidP="00FA2AE5">
      <w:pPr>
        <w:spacing w:line="252" w:lineRule="auto"/>
        <w:jc w:val="center"/>
        <w:rPr>
          <w:rFonts w:ascii="Calibri" w:eastAsia="Calibri" w:hAnsi="Calibri" w:cs="Times New Roman"/>
          <w:b/>
          <w:bCs/>
          <w:sz w:val="36"/>
          <w:szCs w:val="36"/>
        </w:rPr>
      </w:pPr>
      <w:r>
        <w:rPr>
          <w:rFonts w:ascii="Calibri" w:eastAsia="Calibri" w:hAnsi="Calibri" w:cs="Times New Roman"/>
          <w:b/>
          <w:bCs/>
          <w:noProof/>
          <w:sz w:val="36"/>
          <w:szCs w:val="36"/>
        </w:rPr>
        <w:drawing>
          <wp:inline distT="0" distB="0" distL="0" distR="0" wp14:anchorId="672C7581" wp14:editId="6C53AA2B">
            <wp:extent cx="787771" cy="922517"/>
            <wp:effectExtent l="0" t="0" r="0" b="5080"/>
            <wp:docPr id="462765070"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765070" name="Picture 1"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815066" cy="954480"/>
                    </a:xfrm>
                    <a:prstGeom prst="rect">
                      <a:avLst/>
                    </a:prstGeom>
                  </pic:spPr>
                </pic:pic>
              </a:graphicData>
            </a:graphic>
          </wp:inline>
        </w:drawing>
      </w:r>
    </w:p>
    <w:p w14:paraId="72C9C75B" w14:textId="77777777" w:rsidR="00FA2AE5" w:rsidRDefault="00FA2AE5" w:rsidP="00FA2AE5">
      <w:pPr>
        <w:jc w:val="center"/>
        <w:rPr>
          <w:rFonts w:ascii="Calibri" w:eastAsia="Calibri" w:hAnsi="Calibri" w:cs="Times New Roman"/>
          <w:b/>
          <w:bCs/>
          <w:sz w:val="36"/>
          <w:szCs w:val="36"/>
        </w:rPr>
      </w:pPr>
      <w:r>
        <w:rPr>
          <w:rFonts w:ascii="Calibri" w:eastAsia="Calibri" w:hAnsi="Calibri" w:cs="Times New Roman"/>
          <w:b/>
          <w:bCs/>
          <w:sz w:val="36"/>
          <w:szCs w:val="36"/>
        </w:rPr>
        <w:t>CITY OF BARTOW</w:t>
      </w:r>
    </w:p>
    <w:p w14:paraId="41F1DA68" w14:textId="77777777" w:rsidR="00FA2AE5" w:rsidRDefault="00FA2AE5" w:rsidP="00FA2AE5">
      <w:pPr>
        <w:jc w:val="center"/>
        <w:rPr>
          <w:rFonts w:ascii="Calibri" w:eastAsia="Calibri" w:hAnsi="Calibri" w:cs="Times New Roman"/>
          <w:b/>
          <w:bCs/>
        </w:rPr>
      </w:pPr>
      <w:r>
        <w:rPr>
          <w:rFonts w:ascii="Calibri" w:eastAsia="Calibri" w:hAnsi="Calibri" w:cs="Times New Roman"/>
          <w:b/>
          <w:bCs/>
        </w:rPr>
        <w:t>450 N Wilson Ave.</w:t>
      </w:r>
    </w:p>
    <w:p w14:paraId="76549448" w14:textId="77777777" w:rsidR="00FA2AE5" w:rsidRDefault="00FA2AE5" w:rsidP="00FA2AE5">
      <w:pPr>
        <w:jc w:val="center"/>
        <w:rPr>
          <w:rFonts w:ascii="Calibri" w:eastAsia="Calibri" w:hAnsi="Calibri" w:cs="Times New Roman"/>
          <w:b/>
          <w:bCs/>
        </w:rPr>
      </w:pPr>
      <w:r>
        <w:rPr>
          <w:rFonts w:ascii="Calibri" w:eastAsia="Calibri" w:hAnsi="Calibri" w:cs="Times New Roman"/>
          <w:b/>
          <w:bCs/>
        </w:rPr>
        <w:t>Bartow, FL  33830</w:t>
      </w:r>
    </w:p>
    <w:p w14:paraId="25C97975" w14:textId="77777777" w:rsidR="00FA2AE5" w:rsidRDefault="00FA2AE5" w:rsidP="00FA2AE5">
      <w:pPr>
        <w:jc w:val="center"/>
        <w:rPr>
          <w:rFonts w:ascii="Calibri" w:eastAsia="Calibri" w:hAnsi="Calibri" w:cs="Times New Roman"/>
          <w:b/>
          <w:bCs/>
        </w:rPr>
      </w:pPr>
      <w:r>
        <w:rPr>
          <w:rFonts w:ascii="Calibri" w:eastAsia="Calibri" w:hAnsi="Calibri" w:cs="Times New Roman"/>
          <w:b/>
          <w:bCs/>
        </w:rPr>
        <w:t>CityofBartow.net</w:t>
      </w:r>
    </w:p>
    <w:p w14:paraId="3D45352D" w14:textId="77777777" w:rsidR="00FA2AE5" w:rsidRPr="002725A2" w:rsidRDefault="00FA2AE5" w:rsidP="00FA2AE5">
      <w:pPr>
        <w:spacing w:line="252" w:lineRule="auto"/>
        <w:rPr>
          <w:rFonts w:ascii="Calibri" w:eastAsia="Calibri" w:hAnsi="Calibri" w:cs="Times New Roman"/>
          <w:b/>
          <w:bCs/>
          <w:sz w:val="10"/>
          <w:szCs w:val="10"/>
        </w:rPr>
      </w:pPr>
    </w:p>
    <w:p w14:paraId="2315D79E" w14:textId="77777777" w:rsidR="00FA2AE5" w:rsidRDefault="00FA2AE5" w:rsidP="00FA2AE5">
      <w:pPr>
        <w:rPr>
          <w:rFonts w:ascii="Calibri" w:eastAsia="Calibri" w:hAnsi="Calibri" w:cs="Times New Roman"/>
          <w:b/>
          <w:bCs/>
        </w:rPr>
      </w:pPr>
      <w:r>
        <w:rPr>
          <w:rFonts w:ascii="Calibri" w:eastAsia="Calibri" w:hAnsi="Calibri" w:cs="Times New Roman"/>
          <w:b/>
          <w:bCs/>
        </w:rPr>
        <w:t>PRESS RELEASE</w:t>
      </w:r>
    </w:p>
    <w:p w14:paraId="17FD7AD4" w14:textId="6499633A" w:rsidR="00FA2AE5" w:rsidRPr="00971A39" w:rsidRDefault="00FA2AE5" w:rsidP="00FA2AE5">
      <w:pPr>
        <w:rPr>
          <w:rFonts w:ascii="Calibri" w:eastAsia="Calibri" w:hAnsi="Calibri" w:cs="Times New Roman"/>
        </w:rPr>
      </w:pPr>
      <w:r>
        <w:rPr>
          <w:rFonts w:ascii="Calibri" w:eastAsia="Calibri" w:hAnsi="Calibri" w:cs="Times New Roman"/>
          <w:u w:val="single"/>
        </w:rPr>
        <w:t>For immediate release</w:t>
      </w:r>
      <w:r w:rsidR="00971A39">
        <w:rPr>
          <w:rFonts w:ascii="Calibri" w:eastAsia="Calibri" w:hAnsi="Calibri" w:cs="Times New Roman"/>
          <w:u w:val="single"/>
        </w:rPr>
        <w:t xml:space="preserve"> </w:t>
      </w:r>
    </w:p>
    <w:p w14:paraId="725DD3DB" w14:textId="3E26C0BF" w:rsidR="00FA2AE5" w:rsidRDefault="00FA2AE5" w:rsidP="00FA2AE5">
      <w:pPr>
        <w:rPr>
          <w:rFonts w:ascii="Calibri" w:eastAsia="Calibri" w:hAnsi="Calibri" w:cs="Times New Roman"/>
        </w:rPr>
      </w:pPr>
      <w:r>
        <w:rPr>
          <w:rFonts w:ascii="Calibri" w:eastAsia="Calibri" w:hAnsi="Calibri" w:cs="Times New Roman"/>
        </w:rPr>
        <w:t>Contact:  Laurie Hayes, Director of Communications</w:t>
      </w:r>
    </w:p>
    <w:p w14:paraId="14956548" w14:textId="1860A559" w:rsidR="00FA2AE5" w:rsidRDefault="00971A39" w:rsidP="00FA2AE5">
      <w:pPr>
        <w:rPr>
          <w:rFonts w:ascii="Calibri" w:eastAsia="Calibri" w:hAnsi="Calibri" w:cs="Times New Roman"/>
        </w:rPr>
      </w:pPr>
      <w:hyperlink r:id="rId7" w:history="1">
        <w:r w:rsidRPr="00204DDD">
          <w:rPr>
            <w:rStyle w:val="Hyperlink"/>
            <w:rFonts w:ascii="Calibri" w:eastAsia="Calibri" w:hAnsi="Calibri" w:cs="Times New Roman"/>
          </w:rPr>
          <w:t>lhayes@cityofbartow.net</w:t>
        </w:r>
      </w:hyperlink>
    </w:p>
    <w:p w14:paraId="425B4436" w14:textId="4EB413FC" w:rsidR="00FA2AE5" w:rsidRDefault="00FA2AE5" w:rsidP="00FA2AE5">
      <w:pPr>
        <w:rPr>
          <w:rFonts w:ascii="Calibri" w:eastAsia="Calibri" w:hAnsi="Calibri" w:cs="Times New Roman"/>
        </w:rPr>
      </w:pPr>
      <w:r>
        <w:rPr>
          <w:rFonts w:ascii="Calibri" w:eastAsia="Calibri" w:hAnsi="Calibri" w:cs="Times New Roman"/>
        </w:rPr>
        <w:t>Office:  863.</w:t>
      </w:r>
      <w:r w:rsidR="00FA1E10">
        <w:rPr>
          <w:rFonts w:ascii="Calibri" w:eastAsia="Calibri" w:hAnsi="Calibri" w:cs="Times New Roman"/>
        </w:rPr>
        <w:t>733.4642</w:t>
      </w:r>
    </w:p>
    <w:p w14:paraId="4254A947" w14:textId="77777777" w:rsidR="00FA2AE5" w:rsidRDefault="00FA2AE5" w:rsidP="00FA2AE5">
      <w:pPr>
        <w:rPr>
          <w:rFonts w:ascii="Calibri" w:eastAsia="Calibri" w:hAnsi="Calibri" w:cs="Times New Roman"/>
        </w:rPr>
      </w:pPr>
      <w:r>
        <w:rPr>
          <w:rFonts w:ascii="Calibri" w:eastAsia="Calibri" w:hAnsi="Calibri" w:cs="Times New Roman"/>
        </w:rPr>
        <w:t>Cell:  863.378.7929</w:t>
      </w:r>
    </w:p>
    <w:p w14:paraId="44EEE495" w14:textId="77777777" w:rsidR="00FA2AE5" w:rsidRPr="003E5D89" w:rsidRDefault="00FA2AE5" w:rsidP="00FA2AE5">
      <w:pPr>
        <w:spacing w:line="252" w:lineRule="auto"/>
        <w:rPr>
          <w:rFonts w:ascii="Calibri" w:eastAsia="Calibri" w:hAnsi="Calibri" w:cs="Times New Roman"/>
          <w:b/>
          <w:bCs/>
          <w:sz w:val="28"/>
          <w:szCs w:val="28"/>
        </w:rPr>
      </w:pPr>
    </w:p>
    <w:p w14:paraId="62D2D75A" w14:textId="77777777" w:rsidR="00690E9A" w:rsidRPr="001636A1" w:rsidRDefault="00690E9A" w:rsidP="00690E9A">
      <w:pPr>
        <w:jc w:val="center"/>
        <w:rPr>
          <w:b/>
          <w:bCs/>
          <w:sz w:val="32"/>
          <w:szCs w:val="32"/>
        </w:rPr>
      </w:pPr>
      <w:r w:rsidRPr="001636A1">
        <w:rPr>
          <w:b/>
          <w:bCs/>
          <w:sz w:val="32"/>
          <w:szCs w:val="32"/>
        </w:rPr>
        <w:t>City of Bartow Announces Police Chief Finalists</w:t>
      </w:r>
    </w:p>
    <w:p w14:paraId="324B018E" w14:textId="2314CA7A" w:rsidR="00C6692B" w:rsidRDefault="00C6692B" w:rsidP="00690E9A">
      <w:pPr>
        <w:jc w:val="center"/>
        <w:rPr>
          <w:b/>
          <w:bCs/>
          <w:i/>
          <w:iCs/>
          <w:sz w:val="28"/>
          <w:szCs w:val="28"/>
        </w:rPr>
      </w:pPr>
      <w:r w:rsidRPr="00C6692B">
        <w:rPr>
          <w:b/>
          <w:bCs/>
          <w:i/>
          <w:iCs/>
          <w:sz w:val="28"/>
          <w:szCs w:val="28"/>
        </w:rPr>
        <w:t xml:space="preserve">Public Meet &amp; Greet Planned for </w:t>
      </w:r>
      <w:r w:rsidR="000E54A5">
        <w:rPr>
          <w:b/>
          <w:bCs/>
          <w:i/>
          <w:iCs/>
          <w:sz w:val="28"/>
          <w:szCs w:val="28"/>
        </w:rPr>
        <w:t>Nov</w:t>
      </w:r>
      <w:r w:rsidRPr="00C6692B">
        <w:rPr>
          <w:b/>
          <w:bCs/>
          <w:i/>
          <w:iCs/>
          <w:sz w:val="28"/>
          <w:szCs w:val="28"/>
        </w:rPr>
        <w:t xml:space="preserve">. </w:t>
      </w:r>
      <w:r w:rsidR="000E54A5">
        <w:rPr>
          <w:b/>
          <w:bCs/>
          <w:i/>
          <w:iCs/>
          <w:sz w:val="28"/>
          <w:szCs w:val="28"/>
        </w:rPr>
        <w:t>13</w:t>
      </w:r>
    </w:p>
    <w:p w14:paraId="7ADF363E" w14:textId="51DC2CC4" w:rsidR="001636A1" w:rsidRPr="001636A1" w:rsidRDefault="001636A1" w:rsidP="00690E9A">
      <w:pPr>
        <w:jc w:val="center"/>
        <w:rPr>
          <w:i/>
          <w:iCs/>
          <w:sz w:val="28"/>
          <w:szCs w:val="28"/>
        </w:rPr>
      </w:pPr>
      <w:r w:rsidRPr="001636A1">
        <w:rPr>
          <w:i/>
          <w:iCs/>
          <w:sz w:val="28"/>
          <w:szCs w:val="28"/>
        </w:rPr>
        <w:t>(Rescheduled from Oct.</w:t>
      </w:r>
      <w:r>
        <w:rPr>
          <w:i/>
          <w:iCs/>
          <w:sz w:val="28"/>
          <w:szCs w:val="28"/>
        </w:rPr>
        <w:t xml:space="preserve"> </w:t>
      </w:r>
      <w:r w:rsidRPr="001636A1">
        <w:rPr>
          <w:i/>
          <w:iCs/>
          <w:sz w:val="28"/>
          <w:szCs w:val="28"/>
        </w:rPr>
        <w:t>8)</w:t>
      </w:r>
    </w:p>
    <w:p w14:paraId="4D9C7B6D" w14:textId="77777777" w:rsidR="00690E9A" w:rsidRDefault="00690E9A" w:rsidP="00690E9A"/>
    <w:p w14:paraId="0737D560" w14:textId="7A187E0F" w:rsidR="00690E9A" w:rsidRDefault="00690E9A" w:rsidP="00690E9A">
      <w:r>
        <w:t>(</w:t>
      </w:r>
      <w:r w:rsidRPr="003618B9">
        <w:t xml:space="preserve">Bartow, FL </w:t>
      </w:r>
      <w:r>
        <w:t xml:space="preserve">– </w:t>
      </w:r>
      <w:r w:rsidR="000E54A5">
        <w:t>November 6</w:t>
      </w:r>
      <w:r w:rsidRPr="003618B9">
        <w:t xml:space="preserve">, 2024) – The City of Bartow </w:t>
      </w:r>
      <w:r>
        <w:t xml:space="preserve">has narrowed its search for a new Chief of Police from nearly 50 applicants to </w:t>
      </w:r>
      <w:r w:rsidRPr="003618B9">
        <w:t>four highly qualified candidates.</w:t>
      </w:r>
      <w:r>
        <w:t xml:space="preserve"> Those individuals</w:t>
      </w:r>
      <w:r w:rsidRPr="003618B9">
        <w:t xml:space="preserve"> will participate in </w:t>
      </w:r>
      <w:r>
        <w:t>an</w:t>
      </w:r>
      <w:r w:rsidRPr="003618B9">
        <w:t xml:space="preserve"> onsite interview process on </w:t>
      </w:r>
      <w:r w:rsidR="001636A1">
        <w:t>November</w:t>
      </w:r>
      <w:r w:rsidRPr="003618B9">
        <w:t xml:space="preserve"> </w:t>
      </w:r>
      <w:r w:rsidR="001636A1">
        <w:t>12-14</w:t>
      </w:r>
      <w:r>
        <w:t>, which</w:t>
      </w:r>
      <w:r w:rsidRPr="003618B9">
        <w:t xml:space="preserve"> will include one-one-one meetings with the City Commissioners</w:t>
      </w:r>
      <w:r>
        <w:t xml:space="preserve"> and</w:t>
      </w:r>
      <w:r w:rsidRPr="003618B9">
        <w:t xml:space="preserve"> three panel interviews with representatives from the community, external partners</w:t>
      </w:r>
      <w:r>
        <w:t xml:space="preserve">, members of the </w:t>
      </w:r>
      <w:r w:rsidRPr="003618B9">
        <w:t>Bartow Police Department</w:t>
      </w:r>
      <w:r>
        <w:t xml:space="preserve"> </w:t>
      </w:r>
      <w:r w:rsidRPr="003618B9">
        <w:t xml:space="preserve">and City </w:t>
      </w:r>
      <w:r>
        <w:t>leadership</w:t>
      </w:r>
      <w:r w:rsidRPr="003618B9">
        <w:t xml:space="preserve">. </w:t>
      </w:r>
      <w:r w:rsidR="001636A1">
        <w:t xml:space="preserve">(This process was rescheduled from October due to the hurricanes.) </w:t>
      </w:r>
      <w:r w:rsidRPr="003618B9">
        <w:t xml:space="preserve">The </w:t>
      </w:r>
      <w:r>
        <w:t xml:space="preserve">finalists also will have an opportunity to interact with the </w:t>
      </w:r>
      <w:r w:rsidRPr="003618B9">
        <w:t xml:space="preserve">public at a Community Meet &amp; Greet </w:t>
      </w:r>
      <w:r>
        <w:t>from 6-7pm</w:t>
      </w:r>
      <w:r w:rsidRPr="003618B9">
        <w:t xml:space="preserve"> </w:t>
      </w:r>
      <w:r w:rsidR="000E54A5">
        <w:t>Wednesday</w:t>
      </w:r>
      <w:r w:rsidRPr="003618B9">
        <w:t xml:space="preserve">, </w:t>
      </w:r>
      <w:r w:rsidR="000E54A5">
        <w:t>November</w:t>
      </w:r>
      <w:r w:rsidRPr="003618B9">
        <w:t xml:space="preserve"> </w:t>
      </w:r>
      <w:r w:rsidR="000E54A5">
        <w:t>13</w:t>
      </w:r>
      <w:r w:rsidRPr="003618B9">
        <w:t xml:space="preserve"> at Mulligans </w:t>
      </w:r>
      <w:r>
        <w:t>Bar &amp; Grill,</w:t>
      </w:r>
      <w:r w:rsidRPr="003618B9">
        <w:t xml:space="preserve"> 190 S. Herbert Dixon Blvd.</w:t>
      </w:r>
      <w:r>
        <w:t xml:space="preserve"> </w:t>
      </w:r>
    </w:p>
    <w:p w14:paraId="04017003" w14:textId="77777777" w:rsidR="00690E9A" w:rsidRPr="003618B9" w:rsidRDefault="00690E9A" w:rsidP="00690E9A"/>
    <w:p w14:paraId="4632D60B" w14:textId="0C9351F6" w:rsidR="00690E9A" w:rsidRDefault="00690E9A" w:rsidP="00690E9A">
      <w:r w:rsidRPr="003618B9">
        <w:t xml:space="preserve">The City </w:t>
      </w:r>
      <w:r w:rsidR="007A3B64">
        <w:t>was assisted by</w:t>
      </w:r>
      <w:r w:rsidRPr="003618B9">
        <w:t xml:space="preserve"> SGR</w:t>
      </w:r>
      <w:r>
        <w:t xml:space="preserve">, </w:t>
      </w:r>
      <w:r w:rsidRPr="003618B9">
        <w:t>an executive recruitment firm based in Texas</w:t>
      </w:r>
      <w:r>
        <w:t>,</w:t>
      </w:r>
      <w:r w:rsidRPr="003618B9">
        <w:t xml:space="preserve"> in conducting the search</w:t>
      </w:r>
      <w:r>
        <w:t>,</w:t>
      </w:r>
      <w:r w:rsidRPr="003618B9">
        <w:t xml:space="preserve"> </w:t>
      </w:r>
      <w:r>
        <w:t xml:space="preserve">which </w:t>
      </w:r>
      <w:r w:rsidRPr="003618B9">
        <w:t>produced a</w:t>
      </w:r>
      <w:r>
        <w:t xml:space="preserve"> </w:t>
      </w:r>
      <w:r w:rsidRPr="003618B9">
        <w:t>strong field of candidates comprise</w:t>
      </w:r>
      <w:r>
        <w:t>d</w:t>
      </w:r>
      <w:r w:rsidRPr="003618B9">
        <w:t xml:space="preserve"> of 49 </w:t>
      </w:r>
      <w:r w:rsidR="00D344B7">
        <w:t>law enforc</w:t>
      </w:r>
      <w:r w:rsidR="002B7B62">
        <w:t>e</w:t>
      </w:r>
      <w:r w:rsidR="00D344B7">
        <w:t>ment</w:t>
      </w:r>
      <w:r w:rsidRPr="003618B9">
        <w:t xml:space="preserve"> professionals from 17 states.</w:t>
      </w:r>
    </w:p>
    <w:p w14:paraId="274A2B41" w14:textId="77777777" w:rsidR="00690E9A" w:rsidRDefault="00690E9A" w:rsidP="00690E9A"/>
    <w:p w14:paraId="636A2C7C" w14:textId="77777777" w:rsidR="00690E9A" w:rsidRDefault="00690E9A" w:rsidP="00690E9A">
      <w:r>
        <w:t>“</w:t>
      </w:r>
      <w:r w:rsidRPr="003618B9">
        <w:t>I am proud to say that the Bartow Police Department is made up of men and women who exude professionalism, strive for greatness and pursue justice for all</w:t>
      </w:r>
      <w:r>
        <w:t>,” said City Manager Mike Herr</w:t>
      </w:r>
      <w:r w:rsidRPr="003618B9">
        <w:t xml:space="preserve">.  </w:t>
      </w:r>
    </w:p>
    <w:p w14:paraId="7B398302" w14:textId="77777777" w:rsidR="00690E9A" w:rsidRDefault="00690E9A" w:rsidP="00690E9A"/>
    <w:p w14:paraId="6863EE7E" w14:textId="77777777" w:rsidR="00690E9A" w:rsidRPr="003618B9" w:rsidRDefault="00690E9A" w:rsidP="00690E9A">
      <w:pPr>
        <w:rPr>
          <w:i/>
          <w:iCs/>
        </w:rPr>
      </w:pPr>
      <w:r>
        <w:t>“</w:t>
      </w:r>
      <w:r w:rsidRPr="003618B9">
        <w:t xml:space="preserve">We believe in this team and are proud of them. As we turn the page, we are excited to introduce a new Chief of Police and trust that it will be the </w:t>
      </w:r>
      <w:r w:rsidRPr="003618B9">
        <w:rPr>
          <w:i/>
          <w:iCs/>
        </w:rPr>
        <w:t>best</w:t>
      </w:r>
      <w:r w:rsidRPr="003618B9">
        <w:t xml:space="preserve"> chapter in the history of the Bartow Police Department ever written.</w:t>
      </w:r>
      <w:r>
        <w:t>”</w:t>
      </w:r>
    </w:p>
    <w:p w14:paraId="5CC140E5" w14:textId="77777777" w:rsidR="00690E9A" w:rsidRDefault="00690E9A" w:rsidP="00690E9A"/>
    <w:p w14:paraId="7CE38B52" w14:textId="77777777" w:rsidR="00690E9A" w:rsidRPr="003618B9" w:rsidRDefault="00690E9A" w:rsidP="00690E9A">
      <w:r w:rsidRPr="003618B9">
        <w:t>The finalists:</w:t>
      </w:r>
    </w:p>
    <w:p w14:paraId="4064CBD7" w14:textId="77777777" w:rsidR="00690E9A" w:rsidRPr="003618B9" w:rsidRDefault="00690E9A" w:rsidP="00690E9A">
      <w:r w:rsidRPr="003618B9">
        <w:rPr>
          <w:b/>
          <w:bCs/>
        </w:rPr>
        <w:t xml:space="preserve">Greg </w:t>
      </w:r>
      <w:proofErr w:type="spellStart"/>
      <w:r w:rsidRPr="003618B9">
        <w:rPr>
          <w:b/>
          <w:bCs/>
        </w:rPr>
        <w:t>Goreck</w:t>
      </w:r>
      <w:proofErr w:type="spellEnd"/>
      <w:r w:rsidRPr="003618B9">
        <w:t xml:space="preserve"> has served in Florida law enforcement for more than </w:t>
      </w:r>
      <w:r>
        <w:t>30</w:t>
      </w:r>
      <w:r w:rsidRPr="003618B9">
        <w:t xml:space="preserve"> years, most recently as Chief of Police for Haines City, </w:t>
      </w:r>
      <w:r>
        <w:t>FL</w:t>
      </w:r>
      <w:r w:rsidRPr="003618B9">
        <w:t xml:space="preserve">. Prior to this, he held various positions at the Polk County Sheriff’s Department, including Captain of Support Operations, Captain of the Southeast District, and Lieutenant of Traffic Section. </w:t>
      </w:r>
      <w:proofErr w:type="spellStart"/>
      <w:r w:rsidRPr="003618B9">
        <w:t>Goreck</w:t>
      </w:r>
      <w:proofErr w:type="spellEnd"/>
      <w:r w:rsidRPr="003618B9">
        <w:t xml:space="preserve"> </w:t>
      </w:r>
      <w:r>
        <w:t>holds</w:t>
      </w:r>
      <w:r w:rsidRPr="003618B9">
        <w:t xml:space="preserve"> a master’s degree in business administration, a master’s in management, and a </w:t>
      </w:r>
      <w:r w:rsidRPr="003618B9">
        <w:lastRenderedPageBreak/>
        <w:t xml:space="preserve">bachelor’s degree in organizational management. He also </w:t>
      </w:r>
      <w:bookmarkStart w:id="0" w:name="_Hlk177714274"/>
      <w:r>
        <w:t xml:space="preserve">is </w:t>
      </w:r>
      <w:r w:rsidRPr="003618B9">
        <w:t>a graduate of the Police Executive Research Forum (PERF) Senior Management Institute for Police</w:t>
      </w:r>
      <w:bookmarkEnd w:id="0"/>
      <w:r w:rsidRPr="003618B9">
        <w:t xml:space="preserve">, which focuses on effective management practices and solutions for law enforcement executives, </w:t>
      </w:r>
      <w:r>
        <w:t xml:space="preserve">as well as from </w:t>
      </w:r>
      <w:r w:rsidRPr="003618B9">
        <w:t>the Northwestern University School of Police Staff &amp; Command and earned the designation of Certified Public Manager (CPM).</w:t>
      </w:r>
    </w:p>
    <w:p w14:paraId="75ECC51A" w14:textId="77777777" w:rsidR="00690E9A" w:rsidRPr="003618B9" w:rsidRDefault="00690E9A" w:rsidP="00690E9A"/>
    <w:p w14:paraId="521FEA28" w14:textId="0C44704F" w:rsidR="00690E9A" w:rsidRPr="003618B9" w:rsidRDefault="00690E9A" w:rsidP="00690E9A">
      <w:proofErr w:type="spellStart"/>
      <w:r w:rsidRPr="003618B9">
        <w:rPr>
          <w:b/>
          <w:bCs/>
        </w:rPr>
        <w:t>Javaro</w:t>
      </w:r>
      <w:proofErr w:type="spellEnd"/>
      <w:r w:rsidRPr="003618B9">
        <w:rPr>
          <w:b/>
          <w:bCs/>
        </w:rPr>
        <w:t xml:space="preserve"> Sims </w:t>
      </w:r>
      <w:r w:rsidRPr="003618B9">
        <w:t xml:space="preserve">has </w:t>
      </w:r>
      <w:r>
        <w:t>served</w:t>
      </w:r>
      <w:r w:rsidRPr="003618B9">
        <w:t xml:space="preserve"> in </w:t>
      </w:r>
      <w:r w:rsidR="007A3B64">
        <w:t>numerous</w:t>
      </w:r>
      <w:r w:rsidRPr="003618B9">
        <w:t xml:space="preserve"> capacities with the City of Delray Beach Police Department</w:t>
      </w:r>
      <w:r>
        <w:t xml:space="preserve"> where he has worked since 1992</w:t>
      </w:r>
      <w:r w:rsidR="007A3B64">
        <w:t>, including</w:t>
      </w:r>
      <w:r>
        <w:t xml:space="preserve"> as</w:t>
      </w:r>
      <w:r w:rsidRPr="003618B9">
        <w:t xml:space="preserve"> Police Chief from 2019 to 2022</w:t>
      </w:r>
      <w:r>
        <w:t>. Prior to that he served</w:t>
      </w:r>
      <w:r w:rsidRPr="003618B9">
        <w:t xml:space="preserve"> as Assistant Chief – Special Services Bureau and Captain of the Community Patrol Division, </w:t>
      </w:r>
      <w:r>
        <w:t>among</w:t>
      </w:r>
      <w:r w:rsidRPr="003618B9">
        <w:t xml:space="preserve"> other</w:t>
      </w:r>
      <w:r>
        <w:t xml:space="preserve"> roles</w:t>
      </w:r>
      <w:r w:rsidRPr="003618B9">
        <w:t xml:space="preserve">. Sims holds a master’s degree in criminal justice administration, a bachelor’s degree in physical education and parks and recreation and is a graduate of both the Police Executive Research Forum (PERF) Senior Management Institute for Police and the Federal Bureau of Investigation (FBI) National Academy. </w:t>
      </w:r>
    </w:p>
    <w:p w14:paraId="2D66E04B" w14:textId="77777777" w:rsidR="00690E9A" w:rsidRPr="003618B9" w:rsidRDefault="00690E9A" w:rsidP="00690E9A"/>
    <w:p w14:paraId="5EB755F7" w14:textId="54CD4BE8" w:rsidR="00690E9A" w:rsidRPr="003618B9" w:rsidRDefault="00690E9A" w:rsidP="00690E9A">
      <w:r w:rsidRPr="003618B9">
        <w:rPr>
          <w:b/>
          <w:bCs/>
        </w:rPr>
        <w:t xml:space="preserve">Steve Walker </w:t>
      </w:r>
      <w:bookmarkStart w:id="1" w:name="_Hlk99465228"/>
      <w:r w:rsidRPr="003618B9">
        <w:t xml:space="preserve">is currently </w:t>
      </w:r>
      <w:r w:rsidR="007A3B64">
        <w:t>serves</w:t>
      </w:r>
      <w:r w:rsidRPr="003618B9">
        <w:t xml:space="preserve"> as Deputy Chief of Police</w:t>
      </w:r>
      <w:r w:rsidR="007A3B64">
        <w:t xml:space="preserve"> for the Bartow Police Department</w:t>
      </w:r>
      <w:r w:rsidRPr="003618B9">
        <w:t xml:space="preserve">, </w:t>
      </w:r>
      <w:r w:rsidR="007A3B64">
        <w:t>as well</w:t>
      </w:r>
      <w:r w:rsidRPr="003618B9">
        <w:t xml:space="preserve"> as Captain of the Law Enforcement Division. Prior to joining the Bartow Police Department in 2022, </w:t>
      </w:r>
      <w:r w:rsidR="007A3B64">
        <w:t>Walker</w:t>
      </w:r>
      <w:r w:rsidRPr="003618B9">
        <w:t xml:space="preserve"> spent </w:t>
      </w:r>
      <w:r w:rsidR="007A3B64" w:rsidRPr="003618B9">
        <w:t>most of</w:t>
      </w:r>
      <w:r w:rsidRPr="003618B9">
        <w:t xml:space="preserve"> his career with the Lakeland Police Department,</w:t>
      </w:r>
      <w:r>
        <w:t xml:space="preserve"> where </w:t>
      </w:r>
      <w:r w:rsidR="007A3B64">
        <w:t xml:space="preserve">starting in 1990, </w:t>
      </w:r>
      <w:r>
        <w:t>he</w:t>
      </w:r>
      <w:r w:rsidRPr="003618B9">
        <w:t xml:space="preserve"> served in roles </w:t>
      </w:r>
      <w:r>
        <w:t>that included</w:t>
      </w:r>
      <w:r w:rsidRPr="003618B9">
        <w:t xml:space="preserve"> Captain and Commanding Officer of multiple divisions, including Special Operations, Uniform Patrol, and Support Services. Walker has a master’s degree in criminal justice, and a bachelor’s degree in criminology. He is a graduate of the Police Executive Research Forum (PERF) Senior Management Institute for </w:t>
      </w:r>
      <w:bookmarkStart w:id="2" w:name="_Hlk178307421"/>
      <w:r w:rsidRPr="003618B9">
        <w:t xml:space="preserve">Police, the University of Louisville Southern Police Institute Administrative Officers Course and </w:t>
      </w:r>
      <w:r>
        <w:t xml:space="preserve">has </w:t>
      </w:r>
      <w:r w:rsidRPr="003618B9">
        <w:t>earned the designation of Certified Public Manager (CPM).</w:t>
      </w:r>
      <w:bookmarkEnd w:id="2"/>
    </w:p>
    <w:p w14:paraId="3A69D1D4" w14:textId="77777777" w:rsidR="00690E9A" w:rsidRPr="003618B9" w:rsidRDefault="00690E9A" w:rsidP="00690E9A">
      <w:pPr>
        <w:rPr>
          <w:b/>
          <w:bCs/>
        </w:rPr>
      </w:pPr>
    </w:p>
    <w:p w14:paraId="08A3777A" w14:textId="38FD5CCB" w:rsidR="00690E9A" w:rsidRDefault="00690E9A" w:rsidP="00690E9A">
      <w:r w:rsidRPr="003618B9">
        <w:rPr>
          <w:b/>
          <w:bCs/>
        </w:rPr>
        <w:t xml:space="preserve">Theresa </w:t>
      </w:r>
      <w:proofErr w:type="spellStart"/>
      <w:r w:rsidRPr="003618B9">
        <w:rPr>
          <w:b/>
          <w:bCs/>
        </w:rPr>
        <w:t>Odum</w:t>
      </w:r>
      <w:proofErr w:type="spellEnd"/>
      <w:r w:rsidRPr="003618B9">
        <w:t xml:space="preserve"> has served in various jurisdictions in Illinois for 33 years. Currently the Chief of Police for the Forest Preserve of Cook County (Illinois) Police Department, she has also served there as the Chief of Executive Protection. Prior to this, </w:t>
      </w:r>
      <w:proofErr w:type="spellStart"/>
      <w:r w:rsidRPr="003618B9">
        <w:t>Odum</w:t>
      </w:r>
      <w:proofErr w:type="spellEnd"/>
      <w:r w:rsidRPr="003618B9">
        <w:t xml:space="preserve"> was an Investigator for the Cook County State’s Attorney’s Office, Executive Protection Unit. </w:t>
      </w:r>
      <w:proofErr w:type="spellStart"/>
      <w:r w:rsidRPr="003618B9">
        <w:t>Odum</w:t>
      </w:r>
      <w:proofErr w:type="spellEnd"/>
      <w:r w:rsidRPr="003618B9">
        <w:t xml:space="preserve"> spent more than 25 years with the Chicago Police Department in many positions, including Sergeant. </w:t>
      </w:r>
      <w:r>
        <w:t>She</w:t>
      </w:r>
      <w:r w:rsidRPr="003618B9">
        <w:t xml:space="preserve"> holds a master’s degree in police psychology and a bachelor’s degree in law enforcement management, and has completed specialized training in Dignitary Protection, the Police Executive Role in the 21</w:t>
      </w:r>
      <w:r w:rsidRPr="003618B9">
        <w:rPr>
          <w:vertAlign w:val="superscript"/>
        </w:rPr>
        <w:t>st</w:t>
      </w:r>
      <w:r w:rsidRPr="003618B9">
        <w:t xml:space="preserve"> Century, and Countermeasure Core Concepts. </w:t>
      </w:r>
      <w:r>
        <w:t xml:space="preserve"> </w:t>
      </w:r>
    </w:p>
    <w:p w14:paraId="022B4569" w14:textId="77777777" w:rsidR="00690E9A" w:rsidRPr="003618B9" w:rsidRDefault="00690E9A" w:rsidP="00690E9A"/>
    <w:bookmarkEnd w:id="1"/>
    <w:p w14:paraId="51128890" w14:textId="77777777" w:rsidR="00690E9A" w:rsidRPr="003618B9" w:rsidRDefault="00690E9A" w:rsidP="00690E9A">
      <w:pPr>
        <w:jc w:val="center"/>
      </w:pPr>
      <w:r w:rsidRPr="003618B9">
        <w:t>###</w:t>
      </w:r>
    </w:p>
    <w:p w14:paraId="4F0DD7BA" w14:textId="77777777" w:rsidR="00690E9A" w:rsidRDefault="00690E9A" w:rsidP="00690E9A"/>
    <w:p w14:paraId="5A8F6C8B" w14:textId="5DC3BB82" w:rsidR="00897450" w:rsidRPr="002725A2" w:rsidRDefault="00897450" w:rsidP="001C77BA">
      <w:pPr>
        <w:spacing w:after="160" w:line="252" w:lineRule="auto"/>
        <w:jc w:val="center"/>
        <w:rPr>
          <w:rFonts w:ascii="Calibri" w:eastAsia="Calibri" w:hAnsi="Calibri" w:cs="Times New Roman"/>
        </w:rPr>
      </w:pPr>
    </w:p>
    <w:sectPr w:rsidR="00897450" w:rsidRPr="002725A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DDA822" w14:textId="77777777" w:rsidR="003C3B4F" w:rsidRDefault="003C3B4F" w:rsidP="002725A2">
      <w:r>
        <w:separator/>
      </w:r>
    </w:p>
  </w:endnote>
  <w:endnote w:type="continuationSeparator" w:id="0">
    <w:p w14:paraId="195D2C1A" w14:textId="77777777" w:rsidR="003C3B4F" w:rsidRDefault="003C3B4F" w:rsidP="00272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028076" w14:textId="77777777" w:rsidR="003C3B4F" w:rsidRDefault="003C3B4F" w:rsidP="002725A2">
      <w:r>
        <w:separator/>
      </w:r>
    </w:p>
  </w:footnote>
  <w:footnote w:type="continuationSeparator" w:id="0">
    <w:p w14:paraId="19319B20" w14:textId="77777777" w:rsidR="003C3B4F" w:rsidRDefault="003C3B4F" w:rsidP="002725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AE5"/>
    <w:rsid w:val="00023851"/>
    <w:rsid w:val="000368E2"/>
    <w:rsid w:val="000754D5"/>
    <w:rsid w:val="000B0B9F"/>
    <w:rsid w:val="000E54A5"/>
    <w:rsid w:val="00133F99"/>
    <w:rsid w:val="001636A1"/>
    <w:rsid w:val="00166735"/>
    <w:rsid w:val="001A7CE2"/>
    <w:rsid w:val="001B736A"/>
    <w:rsid w:val="001C77BA"/>
    <w:rsid w:val="002338F5"/>
    <w:rsid w:val="002649B7"/>
    <w:rsid w:val="002725A2"/>
    <w:rsid w:val="00291EAF"/>
    <w:rsid w:val="002B7B62"/>
    <w:rsid w:val="003C3B4F"/>
    <w:rsid w:val="003D3D4D"/>
    <w:rsid w:val="003E5D89"/>
    <w:rsid w:val="00442552"/>
    <w:rsid w:val="0049690D"/>
    <w:rsid w:val="004978DF"/>
    <w:rsid w:val="005E5893"/>
    <w:rsid w:val="00602CA6"/>
    <w:rsid w:val="00690E9A"/>
    <w:rsid w:val="007A3B64"/>
    <w:rsid w:val="008056FF"/>
    <w:rsid w:val="00847805"/>
    <w:rsid w:val="00897450"/>
    <w:rsid w:val="008A78A9"/>
    <w:rsid w:val="008E3D9D"/>
    <w:rsid w:val="008F32FB"/>
    <w:rsid w:val="009057BA"/>
    <w:rsid w:val="00914E66"/>
    <w:rsid w:val="009245E5"/>
    <w:rsid w:val="00932357"/>
    <w:rsid w:val="00956A0D"/>
    <w:rsid w:val="00971A39"/>
    <w:rsid w:val="009E1358"/>
    <w:rsid w:val="00A315E1"/>
    <w:rsid w:val="00B03F4B"/>
    <w:rsid w:val="00B17AE3"/>
    <w:rsid w:val="00B842F2"/>
    <w:rsid w:val="00B947F0"/>
    <w:rsid w:val="00C6692B"/>
    <w:rsid w:val="00D344B7"/>
    <w:rsid w:val="00D8215B"/>
    <w:rsid w:val="00E54633"/>
    <w:rsid w:val="00EC7E86"/>
    <w:rsid w:val="00F06DF0"/>
    <w:rsid w:val="00F147F0"/>
    <w:rsid w:val="00F21613"/>
    <w:rsid w:val="00F453BB"/>
    <w:rsid w:val="00F9309E"/>
    <w:rsid w:val="00FA1E10"/>
    <w:rsid w:val="00FA2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FEF801"/>
  <w15:chartTrackingRefBased/>
  <w15:docId w15:val="{07FC0B20-EA52-B34B-B93F-FBA2EC0D2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AE5"/>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25A2"/>
    <w:pPr>
      <w:tabs>
        <w:tab w:val="center" w:pos="4680"/>
        <w:tab w:val="right" w:pos="9360"/>
      </w:tabs>
    </w:pPr>
  </w:style>
  <w:style w:type="character" w:customStyle="1" w:styleId="HeaderChar">
    <w:name w:val="Header Char"/>
    <w:basedOn w:val="DefaultParagraphFont"/>
    <w:link w:val="Header"/>
    <w:uiPriority w:val="99"/>
    <w:rsid w:val="002725A2"/>
    <w:rPr>
      <w:sz w:val="22"/>
      <w:szCs w:val="22"/>
    </w:rPr>
  </w:style>
  <w:style w:type="paragraph" w:styleId="Footer">
    <w:name w:val="footer"/>
    <w:basedOn w:val="Normal"/>
    <w:link w:val="FooterChar"/>
    <w:uiPriority w:val="99"/>
    <w:unhideWhenUsed/>
    <w:rsid w:val="002725A2"/>
    <w:pPr>
      <w:tabs>
        <w:tab w:val="center" w:pos="4680"/>
        <w:tab w:val="right" w:pos="9360"/>
      </w:tabs>
    </w:pPr>
  </w:style>
  <w:style w:type="character" w:customStyle="1" w:styleId="FooterChar">
    <w:name w:val="Footer Char"/>
    <w:basedOn w:val="DefaultParagraphFont"/>
    <w:link w:val="Footer"/>
    <w:uiPriority w:val="99"/>
    <w:rsid w:val="002725A2"/>
    <w:rPr>
      <w:sz w:val="22"/>
      <w:szCs w:val="22"/>
    </w:rPr>
  </w:style>
  <w:style w:type="character" w:styleId="Hyperlink">
    <w:name w:val="Hyperlink"/>
    <w:basedOn w:val="DefaultParagraphFont"/>
    <w:uiPriority w:val="99"/>
    <w:unhideWhenUsed/>
    <w:rsid w:val="00971A39"/>
    <w:rPr>
      <w:color w:val="0563C1" w:themeColor="hyperlink"/>
      <w:u w:val="single"/>
    </w:rPr>
  </w:style>
  <w:style w:type="character" w:styleId="UnresolvedMention">
    <w:name w:val="Unresolved Mention"/>
    <w:basedOn w:val="DefaultParagraphFont"/>
    <w:uiPriority w:val="99"/>
    <w:semiHidden/>
    <w:unhideWhenUsed/>
    <w:rsid w:val="00971A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9480852">
      <w:bodyDiv w:val="1"/>
      <w:marLeft w:val="0"/>
      <w:marRight w:val="0"/>
      <w:marTop w:val="0"/>
      <w:marBottom w:val="0"/>
      <w:divBdr>
        <w:top w:val="none" w:sz="0" w:space="0" w:color="auto"/>
        <w:left w:val="none" w:sz="0" w:space="0" w:color="auto"/>
        <w:bottom w:val="none" w:sz="0" w:space="0" w:color="auto"/>
        <w:right w:val="none" w:sz="0" w:space="0" w:color="auto"/>
      </w:divBdr>
    </w:div>
    <w:div w:id="2058308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lhayes@cityofbartow.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742</Words>
  <Characters>3928</Characters>
  <Application>Microsoft Office Word</Application>
  <DocSecurity>0</DocSecurity>
  <Lines>67</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Hayes</dc:creator>
  <cp:keywords/>
  <dc:description/>
  <cp:lastModifiedBy>Laurie Hayes</cp:lastModifiedBy>
  <cp:revision>4</cp:revision>
  <dcterms:created xsi:type="dcterms:W3CDTF">2024-11-06T14:45:00Z</dcterms:created>
  <dcterms:modified xsi:type="dcterms:W3CDTF">2024-11-06T15:19:00Z</dcterms:modified>
</cp:coreProperties>
</file>